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4253"/>
      </w:tblGrid>
      <w:tr w:rsidR="00877000" w:rsidRPr="00877000" w:rsidTr="004F212A">
        <w:tc>
          <w:tcPr>
            <w:tcW w:w="1985" w:type="dxa"/>
            <w:tcBorders>
              <w:tr2bl w:val="single" w:sz="4" w:space="0" w:color="auto"/>
            </w:tcBorders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  Расписание                      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77000" w:rsidRPr="00877000" w:rsidTr="004F212A">
        <w:trPr>
          <w:trHeight w:val="828"/>
        </w:trPr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3827" w:type="dxa"/>
          </w:tcPr>
          <w:p w:rsidR="00877000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E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4253" w:type="dxa"/>
          </w:tcPr>
          <w:p w:rsidR="00877000" w:rsidRDefault="00EA226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194-196- старый</w:t>
            </w:r>
          </w:p>
          <w:p w:rsidR="00EA2265" w:rsidRDefault="00EA226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Уч.с.144-145- новый</w:t>
            </w:r>
          </w:p>
          <w:p w:rsidR="00EA2265" w:rsidRPr="00877000" w:rsidRDefault="00EA226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 ролям, ответить устно на вопросы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827" w:type="dxa"/>
          </w:tcPr>
          <w:p w:rsidR="00743A14" w:rsidRPr="00743A14" w:rsidRDefault="00743A14" w:rsidP="0074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14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 </w:t>
            </w:r>
          </w:p>
          <w:p w:rsidR="00743A14" w:rsidRPr="00743A14" w:rsidRDefault="00743A14" w:rsidP="0074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>Стр. 96 - 99</w:t>
            </w:r>
            <w:r w:rsidRPr="0074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A14" w:rsidRPr="00743A14" w:rsidRDefault="00743A14" w:rsidP="0074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14">
              <w:rPr>
                <w:rFonts w:ascii="Times New Roman" w:hAnsi="Times New Roman" w:cs="Times New Roman"/>
                <w:sz w:val="24"/>
                <w:szCs w:val="24"/>
              </w:rPr>
              <w:t>Проверочная работа,</w:t>
            </w:r>
          </w:p>
          <w:p w:rsidR="00877000" w:rsidRPr="00877000" w:rsidRDefault="00743A14" w:rsidP="0074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4">
              <w:rPr>
                <w:rFonts w:ascii="Times New Roman" w:hAnsi="Times New Roman" w:cs="Times New Roman"/>
                <w:sz w:val="24"/>
                <w:szCs w:val="24"/>
              </w:rPr>
              <w:t>стр. 64, 65.</w:t>
            </w:r>
          </w:p>
        </w:tc>
        <w:tc>
          <w:tcPr>
            <w:tcW w:w="4253" w:type="dxa"/>
          </w:tcPr>
          <w:p w:rsidR="00EA2265" w:rsidRDefault="001F5F86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86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Уч. с.96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>С.98 №18</w:t>
            </w:r>
            <w:proofErr w:type="gramStart"/>
            <w:r w:rsidR="00EA22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A2265">
              <w:rPr>
                <w:rFonts w:ascii="Times New Roman" w:hAnsi="Times New Roman" w:cs="Times New Roman"/>
                <w:sz w:val="24"/>
                <w:szCs w:val="24"/>
              </w:rPr>
              <w:t>по вариантам),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1F5F86" w:rsidRPr="001F5F86" w:rsidRDefault="001F5F86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6">
              <w:rPr>
                <w:rFonts w:ascii="Times New Roman" w:hAnsi="Times New Roman" w:cs="Times New Roman"/>
                <w:b/>
                <w:sz w:val="24"/>
                <w:szCs w:val="24"/>
              </w:rPr>
              <w:t>На «3</w:t>
            </w:r>
            <w:r w:rsidRPr="001F5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F8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Уч. с.96 № 7 С.98 №18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вариантам), </w:t>
            </w:r>
            <w:r w:rsidRPr="001F5F86">
              <w:rPr>
                <w:rFonts w:ascii="Times New Roman" w:hAnsi="Times New Roman" w:cs="Times New Roman"/>
                <w:sz w:val="24"/>
                <w:szCs w:val="24"/>
              </w:rPr>
              <w:t xml:space="preserve"> С.99 № 28</w:t>
            </w:r>
          </w:p>
          <w:p w:rsidR="001F5F86" w:rsidRPr="00877000" w:rsidRDefault="001F5F86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7000" w:rsidRPr="00877000" w:rsidRDefault="00877000" w:rsidP="0087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  <w:p w:rsidR="00877000" w:rsidRPr="00877000" w:rsidRDefault="00877000" w:rsidP="0087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(Словарный диктант.)</w:t>
            </w:r>
          </w:p>
          <w:p w:rsidR="00877000" w:rsidRPr="00877000" w:rsidRDefault="00E869E6" w:rsidP="00E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 – 120,</w:t>
            </w:r>
          </w:p>
        </w:tc>
        <w:tc>
          <w:tcPr>
            <w:tcW w:w="4253" w:type="dxa"/>
          </w:tcPr>
          <w:p w:rsidR="00877000" w:rsidRDefault="001F5F86" w:rsidP="001F5F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словаря 6-7 слов,  </w:t>
            </w:r>
          </w:p>
          <w:p w:rsidR="001F5F86" w:rsidRDefault="00730B0F" w:rsidP="001F5F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F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  <w:r w:rsidRPr="00730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5F8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86">
              <w:rPr>
                <w:rFonts w:ascii="Times New Roman" w:hAnsi="Times New Roman" w:cs="Times New Roman"/>
                <w:sz w:val="24"/>
                <w:szCs w:val="24"/>
              </w:rPr>
              <w:t>Уч. с</w:t>
            </w:r>
            <w:r w:rsidR="00BB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F86">
              <w:rPr>
                <w:rFonts w:ascii="Times New Roman" w:hAnsi="Times New Roman" w:cs="Times New Roman"/>
                <w:sz w:val="24"/>
                <w:szCs w:val="24"/>
              </w:rPr>
              <w:t>119 №200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№201, №202( любые 3 предложения)</w:t>
            </w:r>
          </w:p>
          <w:p w:rsidR="00730B0F" w:rsidRDefault="00730B0F" w:rsidP="00730B0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6">
              <w:rPr>
                <w:rFonts w:ascii="Times New Roman" w:hAnsi="Times New Roman" w:cs="Times New Roman"/>
                <w:b/>
                <w:sz w:val="24"/>
                <w:szCs w:val="24"/>
              </w:rPr>
              <w:t>На «3</w:t>
            </w:r>
            <w:r w:rsidRPr="001F5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Уч. с</w:t>
            </w:r>
            <w:r w:rsidR="0075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 №200,   №202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любые 3 предложения)</w:t>
            </w:r>
          </w:p>
          <w:p w:rsidR="00730B0F" w:rsidRPr="00877000" w:rsidRDefault="00730B0F" w:rsidP="001F5F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7000" w:rsidRPr="00877000" w:rsidRDefault="00B7422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Птица счастья. Оригами</w:t>
            </w:r>
          </w:p>
        </w:tc>
        <w:tc>
          <w:tcPr>
            <w:tcW w:w="4253" w:type="dxa"/>
          </w:tcPr>
          <w:p w:rsidR="00B7422F" w:rsidRDefault="00D43407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422F" w:rsidRPr="002F66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https://www.youtube.com/watch?v=ABPtCJUQ5Fc</w:t>
              </w:r>
            </w:hyperlink>
          </w:p>
          <w:p w:rsidR="00877000" w:rsidRPr="00877000" w:rsidRDefault="00B7422F" w:rsidP="00B74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(птица счастья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000" w:rsidRPr="00877000" w:rsidTr="004F212A">
        <w:trPr>
          <w:trHeight w:val="547"/>
        </w:trPr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00" w:rsidRPr="00877000" w:rsidTr="004F212A">
        <w:trPr>
          <w:trHeight w:val="547"/>
        </w:trPr>
        <w:tc>
          <w:tcPr>
            <w:tcW w:w="1985" w:type="dxa"/>
          </w:tcPr>
          <w:p w:rsidR="00E869E6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>мая         вторник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1.Английский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827" w:type="dxa"/>
          </w:tcPr>
          <w:p w:rsidR="00B7422F" w:rsidRPr="00B7422F" w:rsidRDefault="00743A14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2F" w:rsidRPr="00B742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="00B7422F" w:rsidRPr="00B7422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выражения.  </w:t>
            </w:r>
          </w:p>
          <w:p w:rsidR="00B7422F" w:rsidRPr="00B7422F" w:rsidRDefault="00730B0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103.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Проверочная работа,</w:t>
            </w:r>
          </w:p>
          <w:p w:rsidR="00877000" w:rsidRPr="00877000" w:rsidRDefault="00B7422F" w:rsidP="00B74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66, 67.</w:t>
            </w:r>
          </w:p>
        </w:tc>
        <w:tc>
          <w:tcPr>
            <w:tcW w:w="4253" w:type="dxa"/>
          </w:tcPr>
          <w:p w:rsidR="00754385" w:rsidRDefault="0075438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с.100-101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вариантам)</w:t>
            </w:r>
          </w:p>
          <w:p w:rsidR="00877000" w:rsidRDefault="00730B0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F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  <w:r w:rsidRPr="00730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102-устно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исьменно с. 103 № 2( по вариантам), №3 ( по вариантам)</w:t>
            </w:r>
          </w:p>
          <w:p w:rsidR="00754385" w:rsidRDefault="0075438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3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54385" w:rsidRDefault="00754385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B0F" w:rsidRDefault="00730B0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F86">
              <w:rPr>
                <w:rFonts w:ascii="Times New Roman" w:hAnsi="Times New Roman" w:cs="Times New Roman"/>
                <w:b/>
                <w:sz w:val="24"/>
                <w:szCs w:val="24"/>
              </w:rPr>
              <w:t>На «3</w:t>
            </w:r>
            <w:r w:rsidRPr="001F5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с. 103 №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вариантам), №3 ( по вариантам)</w:t>
            </w:r>
          </w:p>
          <w:p w:rsidR="00730B0F" w:rsidRPr="00877000" w:rsidRDefault="00730B0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3.Русский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 3 с грамматическим заданием.</w:t>
            </w:r>
          </w:p>
        </w:tc>
        <w:tc>
          <w:tcPr>
            <w:tcW w:w="4253" w:type="dxa"/>
          </w:tcPr>
          <w:p w:rsidR="00754385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На  «4» и «5»Проверочная работа</w:t>
            </w:r>
          </w:p>
          <w:p w:rsidR="00877000" w:rsidRPr="00E869E6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 xml:space="preserve"> с. 74-75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На «3» Проверочное списывание с.74 и одно задание по выбору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4.Чтение</w:t>
            </w:r>
          </w:p>
        </w:tc>
        <w:tc>
          <w:tcPr>
            <w:tcW w:w="3827" w:type="dxa"/>
          </w:tcPr>
          <w:p w:rsidR="00730B0F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E">
              <w:rPr>
                <w:rFonts w:ascii="Times New Roman" w:hAnsi="Times New Roman" w:cs="Times New Roman"/>
                <w:sz w:val="24"/>
                <w:szCs w:val="24"/>
              </w:rPr>
              <w:t>Г. Х. Андерсен «Принцесса на горошине»</w:t>
            </w:r>
          </w:p>
          <w:p w:rsidR="00CB4EDE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«Огниво»</w:t>
            </w:r>
          </w:p>
        </w:tc>
        <w:tc>
          <w:tcPr>
            <w:tcW w:w="4253" w:type="dxa"/>
          </w:tcPr>
          <w:p w:rsidR="00877000" w:rsidRDefault="00CB4EDE" w:rsidP="00CB4E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Уч.с.197-199-старый</w:t>
            </w:r>
          </w:p>
          <w:p w:rsidR="00CB4EDE" w:rsidRDefault="00CB4EDE" w:rsidP="00CB4E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Уч.с.146-149- новый</w:t>
            </w:r>
          </w:p>
          <w:p w:rsidR="00CB4EDE" w:rsidRPr="00877000" w:rsidRDefault="003F5D82" w:rsidP="00CB4E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вопросы, пере</w:t>
            </w:r>
            <w:r w:rsidR="00CB4EDE"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5. Музыка</w:t>
            </w:r>
          </w:p>
        </w:tc>
        <w:tc>
          <w:tcPr>
            <w:tcW w:w="3827" w:type="dxa"/>
          </w:tcPr>
          <w:p w:rsidR="00877000" w:rsidRPr="00877000" w:rsidRDefault="00730B0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4253" w:type="dxa"/>
          </w:tcPr>
          <w:p w:rsidR="00877000" w:rsidRDefault="00D43407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76FF" w:rsidRPr="008362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https://nukadeti.ru/pesni</w:t>
              </w:r>
            </w:hyperlink>
          </w:p>
          <w:p w:rsidR="004B76FF" w:rsidRPr="00877000" w:rsidRDefault="004B76F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(детские песни)</w:t>
            </w:r>
          </w:p>
        </w:tc>
      </w:tr>
      <w:tr w:rsidR="00877000" w:rsidRPr="00877000" w:rsidTr="004F212A">
        <w:trPr>
          <w:trHeight w:val="1094"/>
        </w:trPr>
        <w:tc>
          <w:tcPr>
            <w:tcW w:w="1985" w:type="dxa"/>
          </w:tcPr>
          <w:p w:rsidR="003F5D82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        среда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1.Окр</w:t>
            </w:r>
            <w:proofErr w:type="gramStart"/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827" w:type="dxa"/>
          </w:tcPr>
          <w:p w:rsidR="00877000" w:rsidRPr="00877000" w:rsidRDefault="004B76F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4253" w:type="dxa"/>
          </w:tcPr>
          <w:p w:rsidR="00877000" w:rsidRDefault="004B76FF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FF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.-134-139</w:t>
            </w:r>
          </w:p>
          <w:p w:rsidR="00035D7A" w:rsidRPr="00877000" w:rsidRDefault="00035D7A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F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F21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827" w:type="dxa"/>
          </w:tcPr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B7422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Равенство, неравенство, уравнение.</w:t>
            </w:r>
          </w:p>
          <w:p w:rsidR="004F212A" w:rsidRDefault="004F212A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работа,</w:t>
            </w:r>
          </w:p>
          <w:p w:rsidR="00877000" w:rsidRPr="00877000" w:rsidRDefault="00B7422F" w:rsidP="00B74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68, 69.</w:t>
            </w:r>
          </w:p>
        </w:tc>
        <w:tc>
          <w:tcPr>
            <w:tcW w:w="4253" w:type="dxa"/>
          </w:tcPr>
          <w:p w:rsidR="00754385" w:rsidRDefault="004F212A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2A">
              <w:rPr>
                <w:rFonts w:ascii="Times New Roman" w:hAnsi="Times New Roman" w:cs="Times New Roman"/>
                <w:sz w:val="24"/>
                <w:szCs w:val="24"/>
              </w:rPr>
              <w:t>На 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Числовые и буквенные выражения с.103№1, №2( по вариантам) , №3( по вариантам) Равенство . Неравенство . Уравнение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 №1, №3 .Письменно  №2</w:t>
            </w:r>
            <w:r w:rsidR="0075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38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4F212A" w:rsidRPr="00877000" w:rsidRDefault="004F212A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  <w:r w:rsidR="0025162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Числовые и буквенные выражения с.103№3( по вариантам) Равенство</w:t>
            </w:r>
            <w:proofErr w:type="gramStart"/>
            <w:r w:rsidR="002516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51624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 . Уравнение. Письменно  №2</w:t>
            </w:r>
            <w:r w:rsidR="0075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5162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  <w:p w:rsidR="00877000" w:rsidRPr="00877000" w:rsidRDefault="00877000" w:rsidP="0087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Стр. 120 – 121,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упр. 203 – 207.</w:t>
            </w:r>
          </w:p>
        </w:tc>
        <w:tc>
          <w:tcPr>
            <w:tcW w:w="4253" w:type="dxa"/>
          </w:tcPr>
          <w:p w:rsidR="00251624" w:rsidRDefault="00251624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2A">
              <w:rPr>
                <w:rFonts w:ascii="Times New Roman" w:hAnsi="Times New Roman" w:cs="Times New Roman"/>
                <w:sz w:val="24"/>
                <w:szCs w:val="24"/>
              </w:rPr>
              <w:t>На 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№203- устно, №205, 207 Т. с.58</w:t>
            </w:r>
          </w:p>
          <w:p w:rsidR="00251624" w:rsidRPr="00877000" w:rsidRDefault="00251624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№205, 207 Т. с.58(№125)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4.Чтение</w:t>
            </w:r>
          </w:p>
        </w:tc>
        <w:tc>
          <w:tcPr>
            <w:tcW w:w="3827" w:type="dxa"/>
          </w:tcPr>
          <w:p w:rsidR="00877000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253" w:type="dxa"/>
          </w:tcPr>
          <w:p w:rsidR="00877000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с.92-95</w:t>
            </w:r>
          </w:p>
        </w:tc>
      </w:tr>
      <w:tr w:rsidR="00877000" w:rsidRPr="00877000" w:rsidTr="004F212A">
        <w:trPr>
          <w:trHeight w:val="547"/>
        </w:trPr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Физкультура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00" w:rsidRPr="00877000" w:rsidTr="004F212A">
        <w:trPr>
          <w:trHeight w:val="547"/>
        </w:trPr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   четверг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1.Окр</w:t>
            </w:r>
            <w:proofErr w:type="gramStart"/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827" w:type="dxa"/>
          </w:tcPr>
          <w:p w:rsidR="00877000" w:rsidRPr="00877000" w:rsidRDefault="00035D7A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253" w:type="dxa"/>
          </w:tcPr>
          <w:p w:rsidR="00877000" w:rsidRPr="00877000" w:rsidRDefault="00BB132D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2.Английский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7000" w:rsidRPr="00877000" w:rsidRDefault="00791F08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3.Русский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69E6" w:rsidRPr="00E869E6" w:rsidRDefault="00E869E6" w:rsidP="00E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791F08">
              <w:rPr>
                <w:rFonts w:ascii="Times New Roman" w:hAnsi="Times New Roman" w:cs="Times New Roman"/>
                <w:sz w:val="24"/>
                <w:szCs w:val="24"/>
              </w:rPr>
              <w:t>Правописание слов</w:t>
            </w: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7000" w:rsidRPr="00877000" w:rsidRDefault="00791F08" w:rsidP="00E869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91F08" w:rsidRPr="00877000" w:rsidRDefault="00791F08" w:rsidP="00791F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с. 75</w:t>
            </w:r>
            <w:r w:rsidR="0025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000" w:rsidRPr="00877000" w:rsidTr="004F212A">
        <w:trPr>
          <w:trHeight w:val="838"/>
        </w:trPr>
        <w:tc>
          <w:tcPr>
            <w:tcW w:w="1985" w:type="dxa"/>
          </w:tcPr>
          <w:p w:rsidR="00877000" w:rsidRPr="00877000" w:rsidRDefault="00E869E6" w:rsidP="00B74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742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B7422F" w:rsidRPr="00B7422F" w:rsidRDefault="00743A14" w:rsidP="00BB13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2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Вычитание. </w:t>
            </w:r>
            <w:r w:rsidR="00B7422F" w:rsidRPr="00B7422F">
              <w:rPr>
                <w:rFonts w:ascii="Times New Roman" w:hAnsi="Times New Roman" w:cs="Times New Roman"/>
                <w:sz w:val="24"/>
                <w:szCs w:val="24"/>
              </w:rPr>
              <w:t>Свойства сложения. Таблица сложения.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104 - 106.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Проверочная работа,</w:t>
            </w:r>
          </w:p>
          <w:p w:rsidR="00B7422F" w:rsidRPr="00877000" w:rsidRDefault="00B7422F" w:rsidP="00B74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70, 71.</w:t>
            </w:r>
          </w:p>
        </w:tc>
        <w:tc>
          <w:tcPr>
            <w:tcW w:w="4253" w:type="dxa"/>
          </w:tcPr>
          <w:p w:rsidR="00877000" w:rsidRDefault="00B7422F" w:rsidP="0074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F08">
              <w:rPr>
                <w:rFonts w:ascii="Times New Roman" w:hAnsi="Times New Roman" w:cs="Times New Roman"/>
                <w:sz w:val="24"/>
                <w:szCs w:val="24"/>
              </w:rPr>
              <w:t>Устно с.104-105</w:t>
            </w:r>
          </w:p>
          <w:p w:rsidR="00791F08" w:rsidRDefault="00791F08" w:rsidP="0074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 с.106 №8</w:t>
            </w:r>
          </w:p>
          <w:p w:rsidR="00253ED8" w:rsidRPr="00877000" w:rsidRDefault="00253ED8" w:rsidP="00743A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877000" w:rsidRPr="00877000" w:rsidTr="004F212A">
        <w:trPr>
          <w:trHeight w:val="1353"/>
        </w:trPr>
        <w:tc>
          <w:tcPr>
            <w:tcW w:w="1985" w:type="dxa"/>
          </w:tcPr>
          <w:p w:rsidR="00791F08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87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   пятница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1.Чтение</w:t>
            </w:r>
          </w:p>
        </w:tc>
        <w:tc>
          <w:tcPr>
            <w:tcW w:w="3827" w:type="dxa"/>
          </w:tcPr>
          <w:p w:rsidR="00877000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D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proofErr w:type="gramStart"/>
            <w:r w:rsidRPr="00CB4E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877000" w:rsidRPr="00877000" w:rsidRDefault="00CB4EDE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2.Русский</w:t>
            </w:r>
          </w:p>
        </w:tc>
        <w:tc>
          <w:tcPr>
            <w:tcW w:w="3827" w:type="dxa"/>
          </w:tcPr>
          <w:p w:rsidR="00E869E6" w:rsidRPr="00E869E6" w:rsidRDefault="00E869E6" w:rsidP="00E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E6"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 материала.</w:t>
            </w:r>
          </w:p>
          <w:p w:rsidR="00877000" w:rsidRPr="00877000" w:rsidRDefault="00791F08" w:rsidP="00E869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77000" w:rsidRPr="00877000" w:rsidRDefault="00791F08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себя с. 76-78</w:t>
            </w: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Проверочная работа,</w:t>
            </w:r>
          </w:p>
          <w:p w:rsidR="00B7422F" w:rsidRPr="00B7422F" w:rsidRDefault="00B7422F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72, 73</w:t>
            </w:r>
          </w:p>
          <w:p w:rsidR="00877000" w:rsidRPr="00877000" w:rsidRDefault="00791F08" w:rsidP="00B7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91F08" w:rsidRPr="00B7422F" w:rsidRDefault="00791F08" w:rsidP="007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Проверочная работа,</w:t>
            </w:r>
          </w:p>
          <w:p w:rsidR="00791F08" w:rsidRPr="00B7422F" w:rsidRDefault="00791F08" w:rsidP="0079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2F">
              <w:rPr>
                <w:rFonts w:ascii="Times New Roman" w:hAnsi="Times New Roman" w:cs="Times New Roman"/>
                <w:sz w:val="24"/>
                <w:szCs w:val="24"/>
              </w:rPr>
              <w:t>стр. 72, 73</w:t>
            </w:r>
          </w:p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00" w:rsidRPr="00877000" w:rsidTr="004F212A">
        <w:tc>
          <w:tcPr>
            <w:tcW w:w="1985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0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</w:tc>
        <w:tc>
          <w:tcPr>
            <w:tcW w:w="3827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7000" w:rsidRPr="00877000" w:rsidRDefault="00877000" w:rsidP="008770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000" w:rsidRPr="00877000" w:rsidRDefault="00877000" w:rsidP="00877000">
      <w:pPr>
        <w:rPr>
          <w:rFonts w:ascii="Times New Roman" w:hAnsi="Times New Roman" w:cs="Times New Roman"/>
          <w:sz w:val="24"/>
          <w:szCs w:val="24"/>
        </w:rPr>
      </w:pPr>
    </w:p>
    <w:p w:rsidR="00877000" w:rsidRPr="00877000" w:rsidRDefault="00877000" w:rsidP="00877000">
      <w:pPr>
        <w:rPr>
          <w:rFonts w:ascii="Times New Roman" w:hAnsi="Times New Roman" w:cs="Times New Roman"/>
          <w:sz w:val="24"/>
          <w:szCs w:val="24"/>
        </w:rPr>
      </w:pPr>
    </w:p>
    <w:p w:rsidR="00877000" w:rsidRPr="00877000" w:rsidRDefault="00877000" w:rsidP="00877000">
      <w:pPr>
        <w:rPr>
          <w:rFonts w:ascii="Times New Roman" w:hAnsi="Times New Roman" w:cs="Times New Roman"/>
          <w:sz w:val="24"/>
          <w:szCs w:val="24"/>
        </w:rPr>
      </w:pPr>
    </w:p>
    <w:p w:rsidR="00580F30" w:rsidRPr="00877000" w:rsidRDefault="00580F30">
      <w:pPr>
        <w:rPr>
          <w:rFonts w:ascii="Times New Roman" w:hAnsi="Times New Roman" w:cs="Times New Roman"/>
          <w:sz w:val="24"/>
          <w:szCs w:val="24"/>
        </w:rPr>
      </w:pPr>
    </w:p>
    <w:sectPr w:rsidR="00580F30" w:rsidRPr="008770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07" w:rsidRDefault="00D43407" w:rsidP="00E869E6">
      <w:pPr>
        <w:spacing w:after="0" w:line="240" w:lineRule="auto"/>
      </w:pPr>
      <w:r>
        <w:separator/>
      </w:r>
    </w:p>
  </w:endnote>
  <w:endnote w:type="continuationSeparator" w:id="0">
    <w:p w:rsidR="00D43407" w:rsidRDefault="00D43407" w:rsidP="00E8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07" w:rsidRDefault="00D43407" w:rsidP="00E869E6">
      <w:pPr>
        <w:spacing w:after="0" w:line="240" w:lineRule="auto"/>
      </w:pPr>
      <w:r>
        <w:separator/>
      </w:r>
    </w:p>
  </w:footnote>
  <w:footnote w:type="continuationSeparator" w:id="0">
    <w:p w:rsidR="00D43407" w:rsidRDefault="00D43407" w:rsidP="00E8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E6" w:rsidRPr="00E869E6" w:rsidRDefault="00E869E6" w:rsidP="00E869E6">
    <w:pPr>
      <w:jc w:val="center"/>
      <w:rPr>
        <w:rFonts w:ascii="Times New Roman" w:hAnsi="Times New Roman" w:cs="Times New Roman"/>
        <w:sz w:val="24"/>
        <w:szCs w:val="24"/>
      </w:rPr>
    </w:pPr>
    <w:r w:rsidRPr="00E869E6">
      <w:rPr>
        <w:rFonts w:ascii="Times New Roman" w:hAnsi="Times New Roman" w:cs="Times New Roman"/>
        <w:sz w:val="24"/>
        <w:szCs w:val="24"/>
      </w:rPr>
      <w:t xml:space="preserve">Расписание занятий во 2 классе с </w:t>
    </w:r>
    <w:r>
      <w:rPr>
        <w:rFonts w:ascii="Times New Roman" w:hAnsi="Times New Roman" w:cs="Times New Roman"/>
        <w:sz w:val="24"/>
        <w:szCs w:val="24"/>
      </w:rPr>
      <w:t xml:space="preserve">25-по 29 </w:t>
    </w:r>
    <w:r w:rsidRPr="00E869E6">
      <w:rPr>
        <w:rFonts w:ascii="Times New Roman" w:hAnsi="Times New Roman" w:cs="Times New Roman"/>
        <w:sz w:val="24"/>
        <w:szCs w:val="24"/>
      </w:rPr>
      <w:t>мая 2020 года</w:t>
    </w:r>
  </w:p>
  <w:p w:rsidR="003F5D82" w:rsidRDefault="003F5D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68"/>
    <w:rsid w:val="00035D7A"/>
    <w:rsid w:val="001F5F86"/>
    <w:rsid w:val="002326A2"/>
    <w:rsid w:val="00251624"/>
    <w:rsid w:val="00253ED8"/>
    <w:rsid w:val="003F5D82"/>
    <w:rsid w:val="00425368"/>
    <w:rsid w:val="004B76FF"/>
    <w:rsid w:val="004F212A"/>
    <w:rsid w:val="00580F30"/>
    <w:rsid w:val="00730B0F"/>
    <w:rsid w:val="00743A14"/>
    <w:rsid w:val="00754385"/>
    <w:rsid w:val="00791F08"/>
    <w:rsid w:val="007B4211"/>
    <w:rsid w:val="00877000"/>
    <w:rsid w:val="008E3E12"/>
    <w:rsid w:val="00B7422F"/>
    <w:rsid w:val="00BB132D"/>
    <w:rsid w:val="00CB4EDE"/>
    <w:rsid w:val="00D43407"/>
    <w:rsid w:val="00E74249"/>
    <w:rsid w:val="00E869E6"/>
    <w:rsid w:val="00EA2265"/>
    <w:rsid w:val="00F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0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9E6"/>
  </w:style>
  <w:style w:type="paragraph" w:styleId="a7">
    <w:name w:val="footer"/>
    <w:basedOn w:val="a"/>
    <w:link w:val="a8"/>
    <w:uiPriority w:val="99"/>
    <w:unhideWhenUsed/>
    <w:rsid w:val="00E8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0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9E6"/>
  </w:style>
  <w:style w:type="paragraph" w:styleId="a7">
    <w:name w:val="footer"/>
    <w:basedOn w:val="a"/>
    <w:link w:val="a8"/>
    <w:uiPriority w:val="99"/>
    <w:unhideWhenUsed/>
    <w:rsid w:val="00E8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pes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PtCJUQ5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2020-05-19T18:28:00Z</dcterms:created>
  <dcterms:modified xsi:type="dcterms:W3CDTF">2020-05-24T06:20:00Z</dcterms:modified>
</cp:coreProperties>
</file>