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4A3" w:rsidRPr="002D74C1" w:rsidRDefault="002D7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E74A3" w:rsidRPr="002D74C1">
        <w:rPr>
          <w:rFonts w:ascii="Times New Roman" w:hAnsi="Times New Roman" w:cs="Times New Roman"/>
          <w:sz w:val="28"/>
          <w:szCs w:val="28"/>
        </w:rPr>
        <w:t>24 июл</w:t>
      </w:r>
      <w:r w:rsidR="00FE74A3" w:rsidRPr="002D74C1">
        <w:rPr>
          <w:rFonts w:ascii="Times New Roman" w:hAnsi="Times New Roman" w:cs="Times New Roman"/>
          <w:sz w:val="28"/>
          <w:szCs w:val="28"/>
        </w:rPr>
        <w:t>я в лагере «</w:t>
      </w:r>
      <w:r w:rsidR="00FE74A3" w:rsidRPr="002D74C1">
        <w:rPr>
          <w:rFonts w:ascii="Times New Roman" w:hAnsi="Times New Roman" w:cs="Times New Roman"/>
          <w:sz w:val="28"/>
          <w:szCs w:val="28"/>
        </w:rPr>
        <w:t>Берёзка</w:t>
      </w:r>
      <w:r w:rsidR="00FE74A3" w:rsidRPr="002D74C1">
        <w:rPr>
          <w:rFonts w:ascii="Times New Roman" w:hAnsi="Times New Roman" w:cs="Times New Roman"/>
          <w:sz w:val="28"/>
          <w:szCs w:val="28"/>
        </w:rPr>
        <w:t>» именовался «Днем цветов». Утром в лагере прошла зарядка под задорную музыку и минутки здоровья на тему "</w:t>
      </w:r>
      <w:r w:rsidR="00FE74A3" w:rsidRPr="002D74C1">
        <w:rPr>
          <w:rFonts w:ascii="Times New Roman" w:hAnsi="Times New Roman" w:cs="Times New Roman"/>
          <w:sz w:val="28"/>
          <w:szCs w:val="28"/>
        </w:rPr>
        <w:t xml:space="preserve">Чистая вода нужна всем».  </w:t>
      </w:r>
      <w:r w:rsidR="00FE74A3" w:rsidRPr="002D74C1">
        <w:rPr>
          <w:rFonts w:ascii="Times New Roman" w:hAnsi="Times New Roman" w:cs="Times New Roman"/>
          <w:sz w:val="28"/>
          <w:szCs w:val="28"/>
        </w:rPr>
        <w:t xml:space="preserve">Ребята очень постарались и основательно подготовились к этому дню. С ребятами была проведена познавательная </w:t>
      </w:r>
      <w:proofErr w:type="gramStart"/>
      <w:r w:rsidR="00FE74A3" w:rsidRPr="002D74C1">
        <w:rPr>
          <w:rFonts w:ascii="Times New Roman" w:hAnsi="Times New Roman" w:cs="Times New Roman"/>
          <w:sz w:val="28"/>
          <w:szCs w:val="28"/>
        </w:rPr>
        <w:t>программа</w:t>
      </w:r>
      <w:proofErr w:type="gramEnd"/>
      <w:r w:rsidR="00FE74A3" w:rsidRPr="002D74C1">
        <w:rPr>
          <w:rFonts w:ascii="Times New Roman" w:hAnsi="Times New Roman" w:cs="Times New Roman"/>
          <w:sz w:val="28"/>
          <w:szCs w:val="28"/>
        </w:rPr>
        <w:t xml:space="preserve"> </w:t>
      </w:r>
      <w:r w:rsidR="00FE74A3" w:rsidRPr="002D74C1">
        <w:rPr>
          <w:rFonts w:ascii="Times New Roman" w:hAnsi="Times New Roman" w:cs="Times New Roman"/>
          <w:sz w:val="28"/>
          <w:szCs w:val="28"/>
        </w:rPr>
        <w:t>«Какие цветы нас лечат». В «Цветочной викторине» отвечали на вопросы, отгадывали ребусы и за</w:t>
      </w:r>
      <w:r w:rsidR="00FE74A3" w:rsidRPr="002D74C1">
        <w:rPr>
          <w:rFonts w:ascii="Times New Roman" w:hAnsi="Times New Roman" w:cs="Times New Roman"/>
          <w:sz w:val="28"/>
          <w:szCs w:val="28"/>
        </w:rPr>
        <w:t>гадки, слушали легенды и сказки о цветах</w:t>
      </w:r>
      <w:r w:rsidR="00FE74A3" w:rsidRPr="002D74C1">
        <w:rPr>
          <w:rFonts w:ascii="Times New Roman" w:hAnsi="Times New Roman" w:cs="Times New Roman"/>
          <w:sz w:val="28"/>
          <w:szCs w:val="28"/>
        </w:rPr>
        <w:t xml:space="preserve">. В ходе командного конкурса «Цветочный аукцион» ребята соорудили цветочную газету, очень яркую и красивую. </w:t>
      </w:r>
    </w:p>
    <w:p w:rsidR="00FE74A3" w:rsidRDefault="002D74C1" w:rsidP="002D74C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E74A3" w:rsidRPr="002D74C1">
        <w:rPr>
          <w:sz w:val="28"/>
          <w:szCs w:val="28"/>
        </w:rPr>
        <w:t>Б</w:t>
      </w:r>
      <w:r w:rsidR="00FE74A3" w:rsidRPr="002D74C1">
        <w:rPr>
          <w:sz w:val="28"/>
          <w:szCs w:val="28"/>
        </w:rPr>
        <w:t>ыла проведена экологическая акция «Земле нашей покл</w:t>
      </w:r>
      <w:r w:rsidR="00FE74A3" w:rsidRPr="002D74C1">
        <w:rPr>
          <w:sz w:val="28"/>
          <w:szCs w:val="28"/>
        </w:rPr>
        <w:t>онимся – цветами разукрасим»</w:t>
      </w:r>
      <w:r w:rsidRPr="002D74C1">
        <w:rPr>
          <w:sz w:val="28"/>
          <w:szCs w:val="28"/>
        </w:rPr>
        <w:t xml:space="preserve">. В рамках акции ребята </w:t>
      </w:r>
      <w:r w:rsidR="0026045D">
        <w:rPr>
          <w:sz w:val="28"/>
          <w:szCs w:val="28"/>
        </w:rPr>
        <w:t>осуществляли уход за</w:t>
      </w:r>
      <w:r w:rsidRPr="002D74C1">
        <w:rPr>
          <w:sz w:val="28"/>
          <w:szCs w:val="28"/>
        </w:rPr>
        <w:t xml:space="preserve"> цвет</w:t>
      </w:r>
      <w:r w:rsidR="0026045D">
        <w:rPr>
          <w:sz w:val="28"/>
          <w:szCs w:val="28"/>
        </w:rPr>
        <w:t>ами</w:t>
      </w:r>
      <w:r w:rsidRPr="002D74C1">
        <w:rPr>
          <w:sz w:val="28"/>
          <w:szCs w:val="28"/>
        </w:rPr>
        <w:t>.</w:t>
      </w:r>
      <w:r w:rsidR="00FE74A3" w:rsidRPr="002D74C1">
        <w:rPr>
          <w:sz w:val="28"/>
          <w:szCs w:val="28"/>
        </w:rPr>
        <w:t xml:space="preserve"> В конце дня выпустили ЭКО-лист на тему «Краса земли родной – цветы». </w:t>
      </w:r>
      <w:r w:rsidRPr="002D74C1">
        <w:rPr>
          <w:sz w:val="28"/>
          <w:szCs w:val="28"/>
        </w:rPr>
        <w:t xml:space="preserve">После обеда ребята провели подвижные игры с мячами, играли в пионербол и футбол. </w:t>
      </w:r>
      <w:r w:rsidR="00FE74A3" w:rsidRPr="002D74C1">
        <w:rPr>
          <w:sz w:val="28"/>
          <w:szCs w:val="28"/>
        </w:rPr>
        <w:t>Как говорится, «Дети – цветы жизни», и поэтому «Цветочный день» в лагере прошел на «Ура!».</w:t>
      </w:r>
    </w:p>
    <w:p w:rsidR="0026045D" w:rsidRDefault="0026045D" w:rsidP="002D74C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6045D" w:rsidRDefault="0026045D" w:rsidP="002D74C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360AF7" wp14:editId="514F6C9D">
            <wp:extent cx="6645910" cy="314896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4_1252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45D" w:rsidRDefault="0026045D" w:rsidP="002D74C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6045D" w:rsidRDefault="0026045D" w:rsidP="002D74C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A21D0B" wp14:editId="1F40EBC4">
            <wp:extent cx="6645910" cy="314896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4_115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45D" w:rsidRDefault="0026045D" w:rsidP="002D74C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314896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4_1255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45D" w:rsidRDefault="0026045D" w:rsidP="002D74C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6045D" w:rsidRDefault="0026045D" w:rsidP="002D74C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314896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4_1304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45D" w:rsidRDefault="0026045D" w:rsidP="002D74C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bookmarkEnd w:id="0"/>
    </w:p>
    <w:p w:rsidR="0026045D" w:rsidRPr="002D74C1" w:rsidRDefault="0026045D" w:rsidP="002D74C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314896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4_1306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8D2" w:rsidRPr="002D74C1" w:rsidRDefault="00A118D2" w:rsidP="00FE74A3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A118D2" w:rsidRPr="002D74C1" w:rsidSect="0026045D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4A3"/>
    <w:rsid w:val="0026045D"/>
    <w:rsid w:val="002D74C1"/>
    <w:rsid w:val="00A118D2"/>
    <w:rsid w:val="00FE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7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7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46</dc:creator>
  <cp:lastModifiedBy>46</cp:lastModifiedBy>
  <cp:revision>1</cp:revision>
  <dcterms:created xsi:type="dcterms:W3CDTF">2020-07-25T06:33:00Z</dcterms:created>
  <dcterms:modified xsi:type="dcterms:W3CDTF">2020-07-25T07:03:00Z</dcterms:modified>
</cp:coreProperties>
</file>