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Ростовская область, </w:t>
      </w:r>
      <w:proofErr w:type="spellStart"/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Песчанокопский</w:t>
      </w:r>
      <w:proofErr w:type="spellEnd"/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село </w:t>
      </w:r>
      <w:proofErr w:type="spellStart"/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Поливянка</w:t>
      </w:r>
      <w:proofErr w:type="spellEnd"/>
    </w:p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</w:t>
      </w:r>
    </w:p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Поливянская</w:t>
      </w:r>
      <w:proofErr w:type="spellEnd"/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 №29</w:t>
      </w:r>
    </w:p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имени  Героя Социалистического труда </w:t>
      </w:r>
      <w:proofErr w:type="spellStart"/>
      <w:r w:rsidRPr="00450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В.С.Погорельцева</w:t>
      </w:r>
      <w:proofErr w:type="spellEnd"/>
    </w:p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1"/>
        <w:tblpPr w:leftFromText="180" w:rightFromText="180" w:vertAnchor="text" w:horzAnchor="margin" w:tblpXSpec="center" w:tblpY="1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047"/>
        <w:gridCol w:w="2411"/>
        <w:gridCol w:w="2713"/>
      </w:tblGrid>
      <w:tr w:rsidR="00450037" w:rsidRPr="00450037" w:rsidTr="001E6F47">
        <w:tc>
          <w:tcPr>
            <w:tcW w:w="2376" w:type="dxa"/>
          </w:tcPr>
          <w:p w:rsidR="00450037" w:rsidRPr="00450037" w:rsidRDefault="00450037" w:rsidP="00450037">
            <w:pPr>
              <w:suppressAutoHyphens/>
              <w:autoSpaceDN w:val="0"/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«Рассмотрено» 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Руководитель МО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_____</w:t>
            </w: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ab/>
              <w:t>/</w:t>
            </w: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ab/>
              <w:t xml:space="preserve">             /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Протокол №____</w:t>
            </w:r>
            <w:proofErr w:type="gramStart"/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от</w:t>
            </w:r>
            <w:proofErr w:type="gramEnd"/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____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«___» _________2022г.</w:t>
            </w:r>
          </w:p>
          <w:p w:rsidR="00450037" w:rsidRPr="00450037" w:rsidRDefault="00450037" w:rsidP="00450037">
            <w:pPr>
              <w:suppressAutoHyphens/>
              <w:autoSpaceDN w:val="0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  <w:p w:rsidR="00450037" w:rsidRPr="00450037" w:rsidRDefault="00450037" w:rsidP="00450037">
            <w:pPr>
              <w:suppressAutoHyphens/>
              <w:autoSpaceDN w:val="0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450037" w:rsidRPr="00450037" w:rsidRDefault="00450037" w:rsidP="00450037">
            <w:pPr>
              <w:suppressAutoHyphens/>
              <w:autoSpaceDN w:val="0"/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«Согласовано»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Заместитель директора по МР МБОУ ПСОШ №29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им. Героя Социалистического 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труда </w:t>
            </w:r>
            <w:proofErr w:type="spellStart"/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В.С.Погорельцева</w:t>
            </w:r>
            <w:proofErr w:type="spellEnd"/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______/</w:t>
            </w:r>
            <w:r w:rsidRPr="00450037">
              <w:rPr>
                <w:rFonts w:ascii="Times New Roman" w:eastAsia="Calibri" w:hAnsi="Times New Roman"/>
                <w:sz w:val="20"/>
                <w:szCs w:val="20"/>
                <w:u w:val="single"/>
                <w:lang w:eastAsia="zh-CN"/>
              </w:rPr>
              <w:t>Панченко О.А./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 xml:space="preserve"> «___» _________</w:t>
            </w: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ab/>
              <w:t>2022г.</w:t>
            </w:r>
          </w:p>
          <w:p w:rsidR="00450037" w:rsidRPr="00450037" w:rsidRDefault="00450037" w:rsidP="00450037">
            <w:pPr>
              <w:suppressAutoHyphens/>
              <w:autoSpaceDN w:val="0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450037" w:rsidRPr="00450037" w:rsidRDefault="00450037" w:rsidP="00450037">
            <w:pPr>
              <w:suppressAutoHyphens/>
              <w:autoSpaceDN w:val="0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 xml:space="preserve">Рассмотрено на заседании 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b/>
                <w:sz w:val="20"/>
                <w:szCs w:val="20"/>
                <w:lang w:eastAsia="zh-CN"/>
              </w:rPr>
              <w:t>педагогического совета</w:t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протокол № 1</w:t>
            </w: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ab/>
            </w:r>
          </w:p>
          <w:p w:rsidR="00450037" w:rsidRPr="00450037" w:rsidRDefault="00450037" w:rsidP="00450037">
            <w:pPr>
              <w:suppressAutoHyphens/>
              <w:autoSpaceDN w:val="0"/>
              <w:jc w:val="both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50037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от «30» августа 2022 г.</w:t>
            </w:r>
          </w:p>
          <w:p w:rsidR="00450037" w:rsidRPr="00450037" w:rsidRDefault="00450037" w:rsidP="00450037">
            <w:pPr>
              <w:widowControl w:val="0"/>
              <w:autoSpaceDN w:val="0"/>
              <w:spacing w:line="23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450037" w:rsidRPr="00450037" w:rsidRDefault="00450037" w:rsidP="00450037">
            <w:pPr>
              <w:widowControl w:val="0"/>
              <w:autoSpaceDN w:val="0"/>
              <w:spacing w:line="230" w:lineRule="exact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450037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450037" w:rsidRPr="00450037" w:rsidRDefault="00450037" w:rsidP="00450037">
            <w:pPr>
              <w:widowControl w:val="0"/>
              <w:tabs>
                <w:tab w:val="left" w:leader="underscore" w:pos="8110"/>
              </w:tabs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>Директор МБОУ ПСОШ№29</w:t>
            </w:r>
          </w:p>
          <w:p w:rsidR="00450037" w:rsidRPr="00450037" w:rsidRDefault="00450037" w:rsidP="00450037">
            <w:pPr>
              <w:widowControl w:val="0"/>
              <w:tabs>
                <w:tab w:val="left" w:leader="underscore" w:pos="8110"/>
              </w:tabs>
              <w:autoSpaceDN w:val="0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 xml:space="preserve">имени Героя Социалистического труда </w:t>
            </w:r>
            <w:proofErr w:type="spellStart"/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>В.С.Погорельцева</w:t>
            </w:r>
            <w:proofErr w:type="spellEnd"/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 xml:space="preserve">        </w:t>
            </w:r>
          </w:p>
          <w:p w:rsidR="00450037" w:rsidRPr="00450037" w:rsidRDefault="00450037" w:rsidP="00450037">
            <w:pPr>
              <w:widowControl w:val="0"/>
              <w:tabs>
                <w:tab w:val="right" w:leader="underscore" w:pos="7421"/>
                <w:tab w:val="left" w:leader="underscore" w:pos="8110"/>
              </w:tabs>
              <w:autoSpaceDN w:val="0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>Приказ от 01.09.2022 №____</w:t>
            </w:r>
          </w:p>
          <w:p w:rsidR="00450037" w:rsidRPr="00450037" w:rsidRDefault="00450037" w:rsidP="00450037">
            <w:pPr>
              <w:widowControl w:val="0"/>
              <w:tabs>
                <w:tab w:val="right" w:leader="underscore" w:pos="7421"/>
                <w:tab w:val="left" w:leader="underscore" w:pos="8110"/>
              </w:tabs>
              <w:autoSpaceDN w:val="0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</w:p>
          <w:p w:rsidR="00450037" w:rsidRPr="00450037" w:rsidRDefault="00450037" w:rsidP="00450037">
            <w:pPr>
              <w:widowControl w:val="0"/>
              <w:tabs>
                <w:tab w:val="right" w:leader="underscore" w:pos="8630"/>
              </w:tabs>
              <w:autoSpaceDN w:val="0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>_____________</w:t>
            </w:r>
            <w:proofErr w:type="spellStart"/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>А.А.Гриднева</w:t>
            </w:r>
            <w:proofErr w:type="spellEnd"/>
          </w:p>
          <w:p w:rsidR="00450037" w:rsidRPr="00450037" w:rsidRDefault="00450037" w:rsidP="00450037">
            <w:pPr>
              <w:widowControl w:val="0"/>
              <w:tabs>
                <w:tab w:val="right" w:leader="underscore" w:pos="8630"/>
              </w:tabs>
              <w:autoSpaceDN w:val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  <w:r w:rsidRPr="00450037"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  <w:t>М.П.</w:t>
            </w:r>
          </w:p>
          <w:p w:rsidR="00450037" w:rsidRPr="00450037" w:rsidRDefault="00450037" w:rsidP="00450037">
            <w:pPr>
              <w:widowControl w:val="0"/>
              <w:autoSpaceDN w:val="0"/>
              <w:spacing w:line="23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450037" w:rsidRPr="00450037" w:rsidRDefault="00450037" w:rsidP="00450037">
      <w:pPr>
        <w:widowControl w:val="0"/>
        <w:autoSpaceDN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450037" w:rsidRPr="00450037" w:rsidRDefault="00450037" w:rsidP="00450037">
      <w:pPr>
        <w:keepNext/>
        <w:keepLines/>
        <w:widowControl w:val="0"/>
        <w:autoSpaceDN w:val="0"/>
        <w:spacing w:after="146" w:line="380" w:lineRule="exact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4500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КАЛЕНДАРНО-ТЕМАТИЧЕСКОЕ ПЛАНИРОВАНИЕ</w:t>
      </w:r>
    </w:p>
    <w:p w:rsidR="00450037" w:rsidRPr="00450037" w:rsidRDefault="00450037" w:rsidP="00450037">
      <w:pPr>
        <w:keepNext/>
        <w:keepLines/>
        <w:widowControl w:val="0"/>
        <w:autoSpaceDN w:val="0"/>
        <w:spacing w:after="146" w:line="380" w:lineRule="exact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 w:bidi="ru-RU"/>
        </w:rPr>
      </w:pPr>
    </w:p>
    <w:p w:rsidR="00450037" w:rsidRPr="00450037" w:rsidRDefault="00450037" w:rsidP="00450037">
      <w:pPr>
        <w:widowControl w:val="0"/>
        <w:spacing w:after="11" w:line="26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4500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bidi="ru-RU"/>
        </w:rPr>
        <w:t>по курсу внеурочной деятельности «</w:t>
      </w:r>
      <w:proofErr w:type="spellStart"/>
      <w:r w:rsidRPr="004500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bidi="ru-RU"/>
        </w:rPr>
        <w:t>Размышляйка</w:t>
      </w:r>
      <w:proofErr w:type="spellEnd"/>
      <w:r w:rsidRPr="004500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bidi="ru-RU"/>
        </w:rPr>
        <w:t>»</w:t>
      </w:r>
    </w:p>
    <w:p w:rsidR="00450037" w:rsidRPr="00450037" w:rsidRDefault="00450037" w:rsidP="00450037">
      <w:pPr>
        <w:widowControl w:val="0"/>
        <w:autoSpaceDN w:val="0"/>
        <w:spacing w:after="195" w:line="170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</w:pPr>
      <w:r w:rsidRPr="0045003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 xml:space="preserve"> (указать учебный предмет, курс)</w:t>
      </w: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Уровень общего образования: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начальное общее 4</w:t>
      </w:r>
      <w:r w:rsidRPr="004500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класс</w:t>
      </w: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</w:pPr>
      <w:r w:rsidRPr="00450037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(начальное общее, основное общее, среднее общее образование с указанием классов)</w:t>
      </w:r>
    </w:p>
    <w:p w:rsidR="00450037" w:rsidRPr="00450037" w:rsidRDefault="00450037" w:rsidP="00450037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</w:pPr>
    </w:p>
    <w:p w:rsidR="00450037" w:rsidRPr="00450037" w:rsidRDefault="00450037" w:rsidP="00450037">
      <w:pPr>
        <w:keepNext/>
        <w:keepLines/>
        <w:widowControl w:val="0"/>
        <w:autoSpaceDN w:val="0"/>
        <w:spacing w:after="146" w:line="380" w:lineRule="exact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часов: 34</w:t>
      </w:r>
    </w:p>
    <w:p w:rsidR="00450037" w:rsidRPr="00450037" w:rsidRDefault="00450037" w:rsidP="00450037">
      <w:pPr>
        <w:widowControl w:val="0"/>
        <w:tabs>
          <w:tab w:val="left" w:leader="underscore" w:pos="8574"/>
        </w:tabs>
        <w:autoSpaceDN w:val="0"/>
        <w:spacing w:after="21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450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Учитель: </w:t>
      </w:r>
      <w:r w:rsidRPr="004500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Некрасова Лидия Васильевна</w:t>
      </w: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0037" w:rsidRPr="00450037" w:rsidRDefault="00450037" w:rsidP="0045003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2022- 2023 учебный год</w:t>
      </w:r>
    </w:p>
    <w:p w:rsidR="00450037" w:rsidRPr="00450037" w:rsidRDefault="00450037" w:rsidP="004500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0037" w:rsidRPr="00450037" w:rsidRDefault="00450037" w:rsidP="004500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037" w:rsidRPr="00450037" w:rsidRDefault="00450037" w:rsidP="00450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037" w:rsidRPr="00450037" w:rsidRDefault="00450037" w:rsidP="00450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037" w:rsidRPr="00450037" w:rsidRDefault="00450037" w:rsidP="004500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6" w:type="dxa"/>
        <w:tblLook w:val="04A0" w:firstRow="1" w:lastRow="0" w:firstColumn="1" w:lastColumn="0" w:noHBand="0" w:noVBand="1"/>
      </w:tblPr>
      <w:tblGrid>
        <w:gridCol w:w="785"/>
        <w:gridCol w:w="3853"/>
        <w:gridCol w:w="993"/>
        <w:gridCol w:w="992"/>
        <w:gridCol w:w="2410"/>
      </w:tblGrid>
      <w:tr w:rsidR="00450037" w:rsidRPr="00450037" w:rsidTr="001E6F47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450037" w:rsidRPr="00450037" w:rsidTr="001E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50037" w:rsidRPr="00450037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Читательская грамотность – 8ч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450037" w:rsidRPr="00450037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Естественно-научная</w:t>
            </w:r>
            <w:proofErr w:type="gramEnd"/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грамотность – 8ч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450037">
              <w:rPr>
                <w:rFonts w:ascii="Times New Roman" w:hAnsi="Times New Roman"/>
                <w:sz w:val="24"/>
                <w:szCs w:val="24"/>
              </w:rPr>
              <w:t>Паслёновые</w:t>
            </w:r>
            <w:proofErr w:type="gram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Математическая грамотность – 9ч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Собираем потребительскую корзину.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Деловая 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В магазине.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50037" w:rsidRPr="00450037" w:rsidTr="001E6F47"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b/>
                <w:i/>
                <w:sz w:val="24"/>
                <w:szCs w:val="24"/>
              </w:rPr>
              <w:t>Финансовая  грамотность – 9ч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Деловая беседа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Ремонт в доме.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37" w:rsidRPr="00450037" w:rsidRDefault="00450037" w:rsidP="00450037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450037" w:rsidRPr="00450037" w:rsidTr="001E6F47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37" w:rsidRPr="00450037" w:rsidRDefault="00450037" w:rsidP="00450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</w:tbl>
    <w:p w:rsidR="00450037" w:rsidRPr="00450037" w:rsidRDefault="00450037" w:rsidP="0045003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50037" w:rsidRPr="00450037" w:rsidRDefault="00450037" w:rsidP="0045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0037" w:rsidRPr="00450037" w:rsidRDefault="00450037" w:rsidP="00450037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00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450037" w:rsidRPr="00450037" w:rsidRDefault="00450037" w:rsidP="004500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500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Лист дополнений и изменений к рабочей программе</w:t>
      </w:r>
    </w:p>
    <w:p w:rsidR="00450037" w:rsidRPr="00450037" w:rsidRDefault="00450037" w:rsidP="00450037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5492"/>
        <w:gridCol w:w="2049"/>
      </w:tblGrid>
      <w:tr w:rsidR="00450037" w:rsidRPr="00450037" w:rsidTr="001E6F47">
        <w:trPr>
          <w:trHeight w:val="546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450037" w:rsidRPr="00450037" w:rsidTr="001E6F47">
        <w:trPr>
          <w:trHeight w:val="81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037" w:rsidRPr="00450037" w:rsidTr="001E6F47">
        <w:trPr>
          <w:trHeight w:val="279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37" w:rsidRPr="00450037" w:rsidRDefault="00450037" w:rsidP="00450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037" w:rsidRPr="00450037" w:rsidRDefault="00450037" w:rsidP="004500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37" w:rsidRPr="00450037" w:rsidRDefault="00450037" w:rsidP="004500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037" w:rsidRPr="00450037" w:rsidRDefault="00450037" w:rsidP="00450037">
      <w:pPr>
        <w:rPr>
          <w:rFonts w:ascii="Calibri" w:eastAsia="Calibri" w:hAnsi="Calibri" w:cs="Times New Roman"/>
        </w:rPr>
      </w:pPr>
    </w:p>
    <w:p w:rsidR="00A95D04" w:rsidRDefault="00A95D04"/>
    <w:sectPr w:rsidR="00A95D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D2" w:rsidRDefault="001A4BD2" w:rsidP="00450037">
      <w:pPr>
        <w:spacing w:after="0" w:line="240" w:lineRule="auto"/>
      </w:pPr>
      <w:r>
        <w:separator/>
      </w:r>
    </w:p>
  </w:endnote>
  <w:endnote w:type="continuationSeparator" w:id="0">
    <w:p w:rsidR="001A4BD2" w:rsidRDefault="001A4BD2" w:rsidP="0045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394471"/>
      <w:docPartObj>
        <w:docPartGallery w:val="Page Numbers (Bottom of Page)"/>
        <w:docPartUnique/>
      </w:docPartObj>
    </w:sdtPr>
    <w:sdtContent>
      <w:p w:rsidR="00450037" w:rsidRDefault="0045003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E7FF5" w:rsidRDefault="001A4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D2" w:rsidRDefault="001A4BD2" w:rsidP="00450037">
      <w:pPr>
        <w:spacing w:after="0" w:line="240" w:lineRule="auto"/>
      </w:pPr>
      <w:r>
        <w:separator/>
      </w:r>
    </w:p>
  </w:footnote>
  <w:footnote w:type="continuationSeparator" w:id="0">
    <w:p w:rsidR="001A4BD2" w:rsidRDefault="001A4BD2" w:rsidP="0045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1"/>
    <w:rsid w:val="001A4BD2"/>
    <w:rsid w:val="00450037"/>
    <w:rsid w:val="00847061"/>
    <w:rsid w:val="00A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5003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500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500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50037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45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4500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45003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500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500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50037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45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4500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0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0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cp:lastPrinted>2022-09-21T19:44:00Z</cp:lastPrinted>
  <dcterms:created xsi:type="dcterms:W3CDTF">2022-09-21T19:41:00Z</dcterms:created>
  <dcterms:modified xsi:type="dcterms:W3CDTF">2022-09-21T19:45:00Z</dcterms:modified>
</cp:coreProperties>
</file>