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85" w:rsidRPr="00901385" w:rsidRDefault="00901385" w:rsidP="00901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385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СВЕДЕНИЯ О СРЕДНЕМЕСЯЧНО</w:t>
      </w:r>
      <w:r w:rsidRPr="00901385">
        <w:rPr>
          <w:rFonts w:ascii="Times New Roman" w:eastAsia="Times New Roman" w:hAnsi="Times New Roman" w:cs="Times New Roman"/>
          <w:sz w:val="32"/>
          <w:szCs w:val="32"/>
          <w:lang w:eastAsia="ru-RU"/>
        </w:rPr>
        <w:t>Й ЗАРАБОТНОЙ ПЛАТЕ РУКОВОДИТЕЛЯ</w:t>
      </w:r>
      <w:r w:rsidRPr="009013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01385" w:rsidRPr="00901385" w:rsidRDefault="00901385" w:rsidP="00901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ЗАМЕСТИТЕЛЕЙ РУКОВОДИТЕЛЯ</w:t>
      </w:r>
    </w:p>
    <w:p w:rsidR="00901385" w:rsidRPr="00901385" w:rsidRDefault="00901385" w:rsidP="00901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38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МБОУ ПСОШ №29 им.В.С.Погорельцева</w:t>
      </w:r>
      <w:r w:rsidRPr="0090138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/>
      </w:r>
      <w:r w:rsidRPr="00901385">
        <w:rPr>
          <w:rFonts w:ascii="Times New Roman" w:eastAsia="Times New Roman" w:hAnsi="Times New Roman" w:cs="Times New Roman"/>
          <w:sz w:val="32"/>
          <w:szCs w:val="32"/>
          <w:lang w:eastAsia="ru-RU"/>
        </w:rPr>
        <w:t>(наименование учреждения, предприятия)</w:t>
      </w:r>
      <w:r w:rsidRPr="0090138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901385" w:rsidRPr="00901385" w:rsidRDefault="00901385" w:rsidP="00901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385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</w:t>
      </w:r>
      <w:r w:rsidRPr="00901385">
        <w:rPr>
          <w:rFonts w:ascii="Times New Roman" w:eastAsia="Times New Roman" w:hAnsi="Times New Roman" w:cs="Times New Roman"/>
          <w:sz w:val="32"/>
          <w:szCs w:val="32"/>
          <w:lang w:eastAsia="ru-RU"/>
        </w:rPr>
        <w:t>17</w:t>
      </w:r>
      <w:r w:rsidRPr="0090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2009"/>
        <w:gridCol w:w="2595"/>
        <w:gridCol w:w="3794"/>
      </w:tblGrid>
      <w:tr w:rsidR="00901385" w:rsidRPr="00901385" w:rsidTr="001C4F2A">
        <w:trPr>
          <w:tblCellSpacing w:w="0" w:type="dxa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01385" w:rsidRPr="00901385" w:rsidRDefault="00901385" w:rsidP="001C4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N </w:t>
            </w:r>
            <w:proofErr w:type="gramStart"/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01385" w:rsidRPr="00901385" w:rsidRDefault="00901385" w:rsidP="001C4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Должность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1385" w:rsidRPr="00901385" w:rsidRDefault="00901385" w:rsidP="001C4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01385" w:rsidRPr="00901385" w:rsidRDefault="00901385" w:rsidP="001C4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Среднемесячная заработная плата, рублей</w:t>
            </w:r>
          </w:p>
        </w:tc>
      </w:tr>
      <w:tr w:rsidR="00901385" w:rsidRPr="00901385" w:rsidTr="00901385">
        <w:trPr>
          <w:trHeight w:val="1039"/>
          <w:tblCellSpacing w:w="0" w:type="dxa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01385" w:rsidRPr="00901385" w:rsidRDefault="00901385" w:rsidP="001C4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01385" w:rsidRPr="00901385" w:rsidRDefault="00901385" w:rsidP="001C4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Директор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1385" w:rsidRPr="00901385" w:rsidRDefault="00901385" w:rsidP="001C4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Гриднева Анна Александровна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01385" w:rsidRPr="00901385" w:rsidRDefault="00901385" w:rsidP="00901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31 7</w:t>
            </w:r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26,68</w:t>
            </w:r>
            <w:bookmarkStart w:id="0" w:name="_GoBack"/>
            <w:bookmarkEnd w:id="0"/>
          </w:p>
        </w:tc>
      </w:tr>
      <w:tr w:rsidR="00901385" w:rsidRPr="00901385" w:rsidTr="00901385">
        <w:trPr>
          <w:trHeight w:val="1097"/>
          <w:tblCellSpacing w:w="0" w:type="dxa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01385" w:rsidRPr="00901385" w:rsidRDefault="00901385" w:rsidP="001C4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01385" w:rsidRPr="00901385" w:rsidRDefault="00901385" w:rsidP="001C4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</w:t>
            </w:r>
            <w:proofErr w:type="gramStart"/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.д</w:t>
            </w:r>
            <w:proofErr w:type="gramEnd"/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иректора</w:t>
            </w:r>
            <w:proofErr w:type="spellEnd"/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УВР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1385" w:rsidRPr="00901385" w:rsidRDefault="00901385" w:rsidP="001C4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Панченко Оксана Апполинарьевна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01385" w:rsidRPr="00901385" w:rsidRDefault="00901385" w:rsidP="00901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29 814,01</w:t>
            </w:r>
          </w:p>
        </w:tc>
      </w:tr>
      <w:tr w:rsidR="00901385" w:rsidRPr="00901385" w:rsidTr="00901385">
        <w:trPr>
          <w:trHeight w:val="1396"/>
          <w:tblCellSpacing w:w="0" w:type="dxa"/>
        </w:trPr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1385" w:rsidRPr="00901385" w:rsidRDefault="00901385" w:rsidP="001C4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3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1385" w:rsidRPr="00901385" w:rsidRDefault="00901385" w:rsidP="001C4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</w:t>
            </w:r>
            <w:proofErr w:type="gramStart"/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.д</w:t>
            </w:r>
            <w:proofErr w:type="gramEnd"/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иректора</w:t>
            </w:r>
            <w:proofErr w:type="spellEnd"/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</w:t>
            </w:r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1385" w:rsidRPr="00901385" w:rsidRDefault="00901385" w:rsidP="001C4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Карманцева Татьяна Владимировна</w:t>
            </w:r>
          </w:p>
        </w:tc>
        <w:tc>
          <w:tcPr>
            <w:tcW w:w="4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1385" w:rsidRPr="00901385" w:rsidRDefault="00901385" w:rsidP="001C4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013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29421,83</w:t>
            </w:r>
          </w:p>
        </w:tc>
      </w:tr>
    </w:tbl>
    <w:p w:rsidR="00901385" w:rsidRPr="00901385" w:rsidRDefault="00901385" w:rsidP="00901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3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01385" w:rsidRDefault="00901385" w:rsidP="00901385"/>
    <w:p w:rsidR="00115956" w:rsidRDefault="00115956"/>
    <w:sectPr w:rsidR="0011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85"/>
    <w:rsid w:val="00115956"/>
    <w:rsid w:val="0090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1</cp:revision>
  <dcterms:created xsi:type="dcterms:W3CDTF">2019-01-16T08:51:00Z</dcterms:created>
  <dcterms:modified xsi:type="dcterms:W3CDTF">2019-01-16T08:54:00Z</dcterms:modified>
</cp:coreProperties>
</file>