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4FE" w:rsidRDefault="005774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«Ты самое большое богатство на свете…»,  –  писал о воде Антуан де Сент-Экзюпери. Так ли много воды на нашей планете, хватает ли её всем? А всякая ли вода годится для нас? Ведь большую её часть составляют моря и океаны – это солёная вода. Пригодную воду для питья мы берём из родников, озер и рек. Нужно каждому знать о том, что воду надо беречь, её нельзя загрязнять. </w:t>
      </w:r>
    </w:p>
    <w:p w:rsidR="005774FE" w:rsidRDefault="005774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20 июля 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 в пришкольном лагере «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>Берёзка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» прошёл День 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>рек, озёр и морей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 Лагерный день, как всегда начался с минутки безопасности «Как вести себя на воде». 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 лагеря особое внимание ребят обратили  на поведение детей около водоёмов, ознакомили с Азбукой безопасности на воде. 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774FE" w:rsidRDefault="005774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>Ребята участвовали в экологической игре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>Путешествие капельки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», отвечали на вопросы о реках, озёрах, морях и океанах, разгадывали загадки о водных обитателях, узнали много нового о свойствах воды. Физкультминутка «Вода – не вода» подняла всем настроение. </w:t>
      </w:r>
    </w:p>
    <w:p w:rsidR="005A2EBD" w:rsidRDefault="004C4DBA" w:rsidP="004C4D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02D03D" wp14:editId="02FB6D8F">
            <wp:simplePos x="0" y="0"/>
            <wp:positionH relativeFrom="column">
              <wp:posOffset>601980</wp:posOffset>
            </wp:positionH>
            <wp:positionV relativeFrom="paragraph">
              <wp:posOffset>3553460</wp:posOffset>
            </wp:positionV>
            <wp:extent cx="5615940" cy="2660015"/>
            <wp:effectExtent l="0" t="0" r="3810" b="6985"/>
            <wp:wrapThrough wrapText="bothSides">
              <wp:wrapPolygon edited="0">
                <wp:start x="0" y="0"/>
                <wp:lineTo x="0" y="21502"/>
                <wp:lineTo x="21541" y="21502"/>
                <wp:lineTo x="21541" y="0"/>
                <wp:lineTo x="0" y="0"/>
              </wp:wrapPolygon>
            </wp:wrapThrough>
            <wp:docPr id="5" name="Рисунок 5" descr="C:\Users\о\Desktop\Attachments_larislopatina@yandex.ru_2020-07-21_05-36-35\20200720_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\Desktop\Attachments_larislopatina@yandex.ru_2020-07-21_05-36-35\20200720_124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>Ребята прин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>яли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 участие 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>в мастер-классе «Делаем лодочку».</w:t>
      </w:r>
      <w:r w:rsidR="001E2831" w:rsidRPr="005774FE">
        <w:rPr>
          <w:rFonts w:ascii="Times New Roman" w:hAnsi="Times New Roman" w:cs="Times New Roman"/>
          <w:color w:val="000000"/>
          <w:sz w:val="28"/>
          <w:szCs w:val="28"/>
        </w:rPr>
        <w:t xml:space="preserve"> Также </w:t>
      </w:r>
      <w:r w:rsidR="00D90CDA" w:rsidRPr="005774FE">
        <w:rPr>
          <w:rFonts w:ascii="Times New Roman" w:hAnsi="Times New Roman" w:cs="Times New Roman"/>
          <w:color w:val="000000"/>
          <w:sz w:val="28"/>
          <w:szCs w:val="28"/>
        </w:rPr>
        <w:t>ребята проводили очень много времени на свежем воздухе, где играли в различные подвижные игры.</w:t>
      </w:r>
      <w:r w:rsidR="005774FE" w:rsidRPr="005774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330D5" wp14:editId="1CC5165A">
            <wp:extent cx="5661660" cy="2682705"/>
            <wp:effectExtent l="0" t="0" r="0" b="3810"/>
            <wp:docPr id="4" name="Рисунок 4" descr="C:\Users\о\Desktop\Attachments_larislopatina@yandex.ru_2020-07-21_05-36-35\20200720_1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Attachments_larislopatina@yandex.ru_2020-07-21_05-36-35\20200720_102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6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BA" w:rsidRDefault="004C4DBA" w:rsidP="004C4D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4C4DBA" w:rsidRDefault="004C4DBA" w:rsidP="00577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9FFF4" wp14:editId="71CCD714">
            <wp:extent cx="6446520" cy="3054601"/>
            <wp:effectExtent l="0" t="0" r="0" b="0"/>
            <wp:docPr id="2" name="Рисунок 2" descr="C:\Users\о\Desktop\Attachments_larislopatina@yandex.ru_2020-07-21_05-36-35\20200720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Attachments_larislopatina@yandex.ru_2020-07-21_05-36-35\20200720_13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03" cy="30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BA" w:rsidRDefault="005774FE" w:rsidP="00577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B16EB" wp14:editId="0B2AED59">
            <wp:extent cx="5646420" cy="3465950"/>
            <wp:effectExtent l="0" t="0" r="0" b="1270"/>
            <wp:docPr id="3" name="Рисунок 3" descr="C:\Users\о\Desktop\Attachments_larislopatina@yandex.ru_2020-07-21_05-36-35\20200721_05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Attachments_larislopatina@yandex.ru_2020-07-21_05-36-35\20200721_053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4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FE" w:rsidRPr="005774FE" w:rsidRDefault="005774FE" w:rsidP="005774F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774FE" w:rsidRPr="005774FE" w:rsidSect="004C4DB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831"/>
    <w:rsid w:val="001E2831"/>
    <w:rsid w:val="004C4DBA"/>
    <w:rsid w:val="005774FE"/>
    <w:rsid w:val="005A2EBD"/>
    <w:rsid w:val="00D9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2</cp:revision>
  <dcterms:created xsi:type="dcterms:W3CDTF">2020-07-21T03:08:00Z</dcterms:created>
  <dcterms:modified xsi:type="dcterms:W3CDTF">2020-07-21T03:08:00Z</dcterms:modified>
</cp:coreProperties>
</file>