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DF" w:rsidRDefault="00C401DF" w:rsidP="00C40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163D0" w:rsidRPr="00F163D0" w:rsidRDefault="00F163D0" w:rsidP="00F16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D0">
        <w:rPr>
          <w:rFonts w:ascii="Times New Roman" w:hAnsi="Times New Roman" w:cs="Times New Roman"/>
          <w:b/>
          <w:sz w:val="28"/>
          <w:szCs w:val="28"/>
        </w:rPr>
        <w:t>План работы отряда ЮИД «Светофор»</w:t>
      </w:r>
    </w:p>
    <w:p w:rsidR="00F163D0" w:rsidRPr="00F163D0" w:rsidRDefault="00F163D0" w:rsidP="00F16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D0">
        <w:rPr>
          <w:rFonts w:ascii="Times New Roman" w:hAnsi="Times New Roman" w:cs="Times New Roman"/>
          <w:b/>
          <w:sz w:val="28"/>
          <w:szCs w:val="28"/>
        </w:rPr>
        <w:t xml:space="preserve">МБОУ ПСОШ № 29 имени В.С. </w:t>
      </w:r>
      <w:proofErr w:type="spellStart"/>
      <w:r w:rsidRPr="00F163D0">
        <w:rPr>
          <w:rFonts w:ascii="Times New Roman" w:hAnsi="Times New Roman" w:cs="Times New Roman"/>
          <w:b/>
          <w:sz w:val="28"/>
          <w:szCs w:val="28"/>
        </w:rPr>
        <w:t>Погорельцевой</w:t>
      </w:r>
      <w:proofErr w:type="spellEnd"/>
    </w:p>
    <w:p w:rsidR="00F163D0" w:rsidRDefault="00C401DF" w:rsidP="00F16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B1C03">
        <w:rPr>
          <w:rFonts w:ascii="Times New Roman" w:hAnsi="Times New Roman" w:cs="Times New Roman"/>
          <w:b/>
          <w:sz w:val="28"/>
          <w:szCs w:val="28"/>
        </w:rPr>
        <w:t>а 2023-2024</w:t>
      </w:r>
      <w:r w:rsidR="00F163D0" w:rsidRPr="00F163D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63D0" w:rsidRDefault="00F163D0" w:rsidP="00F16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2" w:type="dxa"/>
        <w:jc w:val="center"/>
        <w:tblInd w:w="-345" w:type="dxa"/>
        <w:tblLayout w:type="fixed"/>
        <w:tblLook w:val="04A0" w:firstRow="1" w:lastRow="0" w:firstColumn="1" w:lastColumn="0" w:noHBand="0" w:noVBand="1"/>
      </w:tblPr>
      <w:tblGrid>
        <w:gridCol w:w="653"/>
        <w:gridCol w:w="4477"/>
        <w:gridCol w:w="1419"/>
        <w:gridCol w:w="3543"/>
      </w:tblGrid>
      <w:tr w:rsidR="00F163D0" w:rsidRPr="00C401DF" w:rsidTr="006F3FC4">
        <w:trPr>
          <w:jc w:val="center"/>
        </w:trPr>
        <w:tc>
          <w:tcPr>
            <w:tcW w:w="653" w:type="dxa"/>
          </w:tcPr>
          <w:p w:rsidR="00F163D0" w:rsidRPr="00C401DF" w:rsidRDefault="00F163D0" w:rsidP="00C40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163D0" w:rsidRPr="00C401DF" w:rsidRDefault="00F163D0" w:rsidP="00C40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01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01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401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477" w:type="dxa"/>
          </w:tcPr>
          <w:p w:rsidR="00F163D0" w:rsidRPr="00C401DF" w:rsidRDefault="00F163D0" w:rsidP="00C40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9" w:type="dxa"/>
          </w:tcPr>
          <w:p w:rsidR="00F163D0" w:rsidRPr="00C401DF" w:rsidRDefault="00F163D0" w:rsidP="00C40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F163D0" w:rsidRPr="00C401DF" w:rsidRDefault="00F163D0" w:rsidP="00C40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163D0" w:rsidRPr="00C401DF" w:rsidTr="006F3FC4">
        <w:trPr>
          <w:jc w:val="center"/>
        </w:trPr>
        <w:tc>
          <w:tcPr>
            <w:tcW w:w="653" w:type="dxa"/>
          </w:tcPr>
          <w:p w:rsidR="00F163D0" w:rsidRPr="00C401DF" w:rsidRDefault="00F163D0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F163D0" w:rsidRPr="00C401DF" w:rsidRDefault="00F163D0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1B1C03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отряда ЮИД на 2023-2024</w:t>
            </w: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419" w:type="dxa"/>
          </w:tcPr>
          <w:p w:rsidR="00F163D0" w:rsidRPr="00C401DF" w:rsidRDefault="00F163D0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F163D0" w:rsidRPr="00C401DF" w:rsidRDefault="00F163D0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F163D0" w:rsidRPr="00C401DF" w:rsidTr="006F3FC4">
        <w:trPr>
          <w:jc w:val="center"/>
        </w:trPr>
        <w:tc>
          <w:tcPr>
            <w:tcW w:w="653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F163D0" w:rsidRPr="00C401DF" w:rsidRDefault="0050397D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«Внимание – дети!» (по </w:t>
            </w:r>
            <w:proofErr w:type="gramStart"/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отдельном</w:t>
            </w:r>
            <w:proofErr w:type="gramEnd"/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 плану)</w:t>
            </w:r>
          </w:p>
        </w:tc>
        <w:tc>
          <w:tcPr>
            <w:tcW w:w="1419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F163D0" w:rsidRPr="00C401DF" w:rsidTr="006F3FC4">
        <w:trPr>
          <w:jc w:val="center"/>
        </w:trPr>
        <w:tc>
          <w:tcPr>
            <w:tcW w:w="653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7" w:type="dxa"/>
          </w:tcPr>
          <w:p w:rsidR="00F163D0" w:rsidRPr="00C401DF" w:rsidRDefault="0050397D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1419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  <w:p w:rsidR="0050397D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F163D0" w:rsidRPr="00C401DF" w:rsidTr="006F3FC4">
        <w:trPr>
          <w:jc w:val="center"/>
        </w:trPr>
        <w:tc>
          <w:tcPr>
            <w:tcW w:w="653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7" w:type="dxa"/>
          </w:tcPr>
          <w:p w:rsidR="00F163D0" w:rsidRPr="00C401DF" w:rsidRDefault="0050397D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«Юные велосипедисты» </w:t>
            </w:r>
          </w:p>
        </w:tc>
        <w:tc>
          <w:tcPr>
            <w:tcW w:w="1419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F163D0" w:rsidRPr="00C401DF" w:rsidTr="006F3FC4">
        <w:trPr>
          <w:jc w:val="center"/>
        </w:trPr>
        <w:tc>
          <w:tcPr>
            <w:tcW w:w="653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7" w:type="dxa"/>
          </w:tcPr>
          <w:p w:rsidR="00F163D0" w:rsidRPr="00C401DF" w:rsidRDefault="0050397D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ПДД «Правила дорожного движения наши верные друзья» (1-4 классы)</w:t>
            </w:r>
          </w:p>
        </w:tc>
        <w:tc>
          <w:tcPr>
            <w:tcW w:w="1419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Учитель рисования</w:t>
            </w:r>
          </w:p>
        </w:tc>
      </w:tr>
      <w:tr w:rsidR="00F163D0" w:rsidRPr="00C401DF" w:rsidTr="006F3FC4">
        <w:trPr>
          <w:jc w:val="center"/>
        </w:trPr>
        <w:tc>
          <w:tcPr>
            <w:tcW w:w="653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7" w:type="dxa"/>
          </w:tcPr>
          <w:p w:rsidR="00F163D0" w:rsidRPr="00C401DF" w:rsidRDefault="0050397D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Беседы по ПДД</w:t>
            </w:r>
            <w:r w:rsidR="001B1C03">
              <w:rPr>
                <w:rFonts w:ascii="Times New Roman" w:hAnsi="Times New Roman" w:cs="Times New Roman"/>
                <w:sz w:val="28"/>
                <w:szCs w:val="28"/>
              </w:rPr>
              <w:t xml:space="preserve"> перед осенними каникулами (1-10</w:t>
            </w: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419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63D0" w:rsidRPr="00C401DF" w:rsidTr="006F3FC4">
        <w:trPr>
          <w:jc w:val="center"/>
        </w:trPr>
        <w:tc>
          <w:tcPr>
            <w:tcW w:w="653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7" w:type="dxa"/>
          </w:tcPr>
          <w:p w:rsidR="00F163D0" w:rsidRPr="00C401DF" w:rsidRDefault="0050397D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Викторина по ПДД (5-8 классы)</w:t>
            </w:r>
          </w:p>
        </w:tc>
        <w:tc>
          <w:tcPr>
            <w:tcW w:w="1419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F163D0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50397D" w:rsidRPr="00C401DF" w:rsidTr="006F3FC4">
        <w:trPr>
          <w:jc w:val="center"/>
        </w:trPr>
        <w:tc>
          <w:tcPr>
            <w:tcW w:w="653" w:type="dxa"/>
          </w:tcPr>
          <w:p w:rsidR="0050397D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7" w:type="dxa"/>
          </w:tcPr>
          <w:p w:rsidR="0050397D" w:rsidRPr="00C401DF" w:rsidRDefault="0050397D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Выпустить плакат напоминающий ребятам о ПДД</w:t>
            </w:r>
          </w:p>
        </w:tc>
        <w:tc>
          <w:tcPr>
            <w:tcW w:w="1419" w:type="dxa"/>
          </w:tcPr>
          <w:p w:rsidR="0050397D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50397D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50397D" w:rsidRPr="00C401DF" w:rsidTr="006F3FC4">
        <w:trPr>
          <w:jc w:val="center"/>
        </w:trPr>
        <w:tc>
          <w:tcPr>
            <w:tcW w:w="653" w:type="dxa"/>
          </w:tcPr>
          <w:p w:rsidR="0050397D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7" w:type="dxa"/>
          </w:tcPr>
          <w:p w:rsidR="0050397D" w:rsidRPr="00C401DF" w:rsidRDefault="0050397D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агитплакатов</w:t>
            </w:r>
            <w:proofErr w:type="spellEnd"/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ПДД</w:t>
            </w:r>
          </w:p>
        </w:tc>
        <w:tc>
          <w:tcPr>
            <w:tcW w:w="1419" w:type="dxa"/>
          </w:tcPr>
          <w:p w:rsidR="0050397D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</w:tcPr>
          <w:p w:rsidR="0050397D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  <w:p w:rsidR="0050397D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50397D" w:rsidRPr="00C401DF" w:rsidTr="006F3FC4">
        <w:trPr>
          <w:jc w:val="center"/>
        </w:trPr>
        <w:tc>
          <w:tcPr>
            <w:tcW w:w="653" w:type="dxa"/>
          </w:tcPr>
          <w:p w:rsidR="0050397D" w:rsidRPr="00C401DF" w:rsidRDefault="0050397D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7" w:type="dxa"/>
          </w:tcPr>
          <w:p w:rsidR="0050397D" w:rsidRPr="00C401DF" w:rsidRDefault="00BC34FE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Беседы по ПД</w:t>
            </w:r>
            <w:r w:rsidR="001B1C03">
              <w:rPr>
                <w:rFonts w:ascii="Times New Roman" w:hAnsi="Times New Roman" w:cs="Times New Roman"/>
                <w:sz w:val="28"/>
                <w:szCs w:val="28"/>
              </w:rPr>
              <w:t>Д перед зимними каникулами (1-10</w:t>
            </w: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 классы) </w:t>
            </w:r>
          </w:p>
        </w:tc>
        <w:tc>
          <w:tcPr>
            <w:tcW w:w="1419" w:type="dxa"/>
          </w:tcPr>
          <w:p w:rsidR="0050397D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</w:tcPr>
          <w:p w:rsidR="0050397D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34FE" w:rsidRPr="00C401DF" w:rsidTr="006F3FC4">
        <w:trPr>
          <w:jc w:val="center"/>
        </w:trPr>
        <w:tc>
          <w:tcPr>
            <w:tcW w:w="65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7" w:type="dxa"/>
          </w:tcPr>
          <w:p w:rsidR="00BC34FE" w:rsidRPr="00C401DF" w:rsidRDefault="00BC34FE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Творческий конкурс стихотворений, частушек, песен по ПДД</w:t>
            </w:r>
          </w:p>
        </w:tc>
        <w:tc>
          <w:tcPr>
            <w:tcW w:w="1419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BC34FE" w:rsidRPr="00C401DF" w:rsidTr="006F3FC4">
        <w:trPr>
          <w:jc w:val="center"/>
        </w:trPr>
        <w:tc>
          <w:tcPr>
            <w:tcW w:w="65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7" w:type="dxa"/>
          </w:tcPr>
          <w:p w:rsidR="00BC34FE" w:rsidRPr="00C401DF" w:rsidRDefault="00BC34FE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Опрос учащихся по ПДД (5-8 классы)</w:t>
            </w:r>
          </w:p>
        </w:tc>
        <w:tc>
          <w:tcPr>
            <w:tcW w:w="1419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BC34FE" w:rsidRPr="00C401DF" w:rsidTr="006F3FC4">
        <w:trPr>
          <w:jc w:val="center"/>
        </w:trPr>
        <w:tc>
          <w:tcPr>
            <w:tcW w:w="65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7" w:type="dxa"/>
          </w:tcPr>
          <w:p w:rsidR="00BC34FE" w:rsidRPr="00C401DF" w:rsidRDefault="00BC34FE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Конкурс на лучшего знатока ПДД (5-8 классы)</w:t>
            </w:r>
          </w:p>
        </w:tc>
        <w:tc>
          <w:tcPr>
            <w:tcW w:w="1419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BC34FE" w:rsidRPr="00C401DF" w:rsidTr="006F3FC4">
        <w:trPr>
          <w:jc w:val="center"/>
        </w:trPr>
        <w:tc>
          <w:tcPr>
            <w:tcW w:w="65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7" w:type="dxa"/>
          </w:tcPr>
          <w:p w:rsidR="00BC34FE" w:rsidRPr="00C401DF" w:rsidRDefault="00BC34FE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Школьные соревн</w:t>
            </w:r>
            <w:r w:rsidR="001B1C03">
              <w:rPr>
                <w:rFonts w:ascii="Times New Roman" w:hAnsi="Times New Roman" w:cs="Times New Roman"/>
                <w:sz w:val="28"/>
                <w:szCs w:val="28"/>
              </w:rPr>
              <w:t>ования «Безопасное колесо - 2024</w:t>
            </w: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BC34FE" w:rsidRPr="00C401DF" w:rsidTr="006F3FC4">
        <w:trPr>
          <w:jc w:val="center"/>
        </w:trPr>
        <w:tc>
          <w:tcPr>
            <w:tcW w:w="65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7" w:type="dxa"/>
          </w:tcPr>
          <w:p w:rsidR="00BC34FE" w:rsidRPr="00C401DF" w:rsidRDefault="00BC34FE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ПДД перед весенними </w:t>
            </w:r>
            <w:r w:rsidR="001B1C03">
              <w:rPr>
                <w:rFonts w:ascii="Times New Roman" w:hAnsi="Times New Roman" w:cs="Times New Roman"/>
                <w:sz w:val="28"/>
                <w:szCs w:val="28"/>
              </w:rPr>
              <w:t>каникулами (1-10</w:t>
            </w: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419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34FE" w:rsidRPr="00C401DF" w:rsidTr="006F3FC4">
        <w:trPr>
          <w:jc w:val="center"/>
        </w:trPr>
        <w:tc>
          <w:tcPr>
            <w:tcW w:w="65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7" w:type="dxa"/>
          </w:tcPr>
          <w:p w:rsidR="00BC34FE" w:rsidRPr="00C401DF" w:rsidRDefault="00BC34FE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</w:t>
            </w:r>
            <w:r w:rsidR="001B1C03">
              <w:rPr>
                <w:rFonts w:ascii="Times New Roman" w:hAnsi="Times New Roman" w:cs="Times New Roman"/>
                <w:sz w:val="28"/>
                <w:szCs w:val="28"/>
              </w:rPr>
              <w:t>ованиях «Безопасное колесо -2024</w:t>
            </w:r>
            <w:bookmarkStart w:id="0" w:name="_GoBack"/>
            <w:bookmarkEnd w:id="0"/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BC34FE" w:rsidRPr="00C401DF" w:rsidTr="006F3FC4">
        <w:trPr>
          <w:jc w:val="center"/>
        </w:trPr>
        <w:tc>
          <w:tcPr>
            <w:tcW w:w="65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77" w:type="dxa"/>
          </w:tcPr>
          <w:p w:rsidR="00BC34FE" w:rsidRPr="00C401DF" w:rsidRDefault="00BC34FE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Выпуск листовок обращения по соблюдению ПДД</w:t>
            </w:r>
          </w:p>
        </w:tc>
        <w:tc>
          <w:tcPr>
            <w:tcW w:w="1419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BC34FE" w:rsidRPr="00C401DF" w:rsidTr="006F3FC4">
        <w:trPr>
          <w:jc w:val="center"/>
        </w:trPr>
        <w:tc>
          <w:tcPr>
            <w:tcW w:w="65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7" w:type="dxa"/>
          </w:tcPr>
          <w:p w:rsidR="00BC34FE" w:rsidRPr="00C401DF" w:rsidRDefault="00BC34FE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практические занятия на улицах, перекрестках </w:t>
            </w:r>
          </w:p>
        </w:tc>
        <w:tc>
          <w:tcPr>
            <w:tcW w:w="1419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01DF"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34FE" w:rsidRPr="00C401DF" w:rsidTr="006F3FC4">
        <w:trPr>
          <w:jc w:val="center"/>
        </w:trPr>
        <w:tc>
          <w:tcPr>
            <w:tcW w:w="65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7" w:type="dxa"/>
          </w:tcPr>
          <w:p w:rsidR="00BC34FE" w:rsidRPr="00C401DF" w:rsidRDefault="00BC34FE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ПДД</w:t>
            </w:r>
          </w:p>
        </w:tc>
        <w:tc>
          <w:tcPr>
            <w:tcW w:w="1419" w:type="dxa"/>
          </w:tcPr>
          <w:p w:rsidR="00BC34FE" w:rsidRPr="00C401DF" w:rsidRDefault="00C401DF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C34FE" w:rsidRPr="00C401DF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54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BC34FE" w:rsidRPr="00C401DF" w:rsidTr="006F3FC4">
        <w:trPr>
          <w:jc w:val="center"/>
        </w:trPr>
        <w:tc>
          <w:tcPr>
            <w:tcW w:w="653" w:type="dxa"/>
          </w:tcPr>
          <w:p w:rsidR="00BC34FE" w:rsidRPr="00C401DF" w:rsidRDefault="00BC34FE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7" w:type="dxa"/>
          </w:tcPr>
          <w:p w:rsidR="00BC34FE" w:rsidRPr="00C401DF" w:rsidRDefault="00BC34FE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Принять участие в месячнике по безопасности дорожного движения</w:t>
            </w:r>
          </w:p>
        </w:tc>
        <w:tc>
          <w:tcPr>
            <w:tcW w:w="1419" w:type="dxa"/>
          </w:tcPr>
          <w:p w:rsidR="00BC34FE" w:rsidRPr="00C401DF" w:rsidRDefault="00C401DF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BC34FE" w:rsidRPr="00C401DF" w:rsidRDefault="00C401DF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C401DF" w:rsidRPr="00C401DF" w:rsidTr="006F3FC4">
        <w:trPr>
          <w:jc w:val="center"/>
        </w:trPr>
        <w:tc>
          <w:tcPr>
            <w:tcW w:w="653" w:type="dxa"/>
          </w:tcPr>
          <w:p w:rsidR="00C401DF" w:rsidRPr="00C401DF" w:rsidRDefault="00C401DF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7" w:type="dxa"/>
          </w:tcPr>
          <w:p w:rsidR="00C401DF" w:rsidRPr="00C401DF" w:rsidRDefault="00C401DF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Обновление стенда ЮИД «Светофор» и уголка безопасности дорожного движения</w:t>
            </w:r>
          </w:p>
        </w:tc>
        <w:tc>
          <w:tcPr>
            <w:tcW w:w="1419" w:type="dxa"/>
          </w:tcPr>
          <w:p w:rsidR="00C401DF" w:rsidRPr="00C401DF" w:rsidRDefault="00C401DF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C401DF" w:rsidRPr="00C401DF" w:rsidRDefault="00C401DF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C401DF" w:rsidRPr="00C401DF" w:rsidTr="006F3FC4">
        <w:trPr>
          <w:jc w:val="center"/>
        </w:trPr>
        <w:tc>
          <w:tcPr>
            <w:tcW w:w="653" w:type="dxa"/>
          </w:tcPr>
          <w:p w:rsidR="00C401DF" w:rsidRPr="00C401DF" w:rsidRDefault="00C401DF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7" w:type="dxa"/>
          </w:tcPr>
          <w:p w:rsidR="00C401DF" w:rsidRPr="00C401DF" w:rsidRDefault="00C401DF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Встречи с работниками ГИПДД</w:t>
            </w:r>
          </w:p>
        </w:tc>
        <w:tc>
          <w:tcPr>
            <w:tcW w:w="1419" w:type="dxa"/>
          </w:tcPr>
          <w:p w:rsidR="00C401DF" w:rsidRPr="00C401DF" w:rsidRDefault="00C401DF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сентябрь, январь, апрель</w:t>
            </w:r>
          </w:p>
        </w:tc>
        <w:tc>
          <w:tcPr>
            <w:tcW w:w="3543" w:type="dxa"/>
          </w:tcPr>
          <w:p w:rsidR="00C401DF" w:rsidRPr="00C401DF" w:rsidRDefault="00C401DF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C401DF" w:rsidRPr="00C401DF" w:rsidTr="006F3FC4">
        <w:trPr>
          <w:jc w:val="center"/>
        </w:trPr>
        <w:tc>
          <w:tcPr>
            <w:tcW w:w="653" w:type="dxa"/>
          </w:tcPr>
          <w:p w:rsidR="00C401DF" w:rsidRPr="00C401DF" w:rsidRDefault="00C401DF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7" w:type="dxa"/>
          </w:tcPr>
          <w:p w:rsidR="00C401DF" w:rsidRPr="00C401DF" w:rsidRDefault="00C401DF" w:rsidP="00F1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Агитбригада ЮИД – </w:t>
            </w:r>
            <w:proofErr w:type="spellStart"/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spellEnd"/>
            <w:r w:rsidRPr="00C401DF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в начальной школе</w:t>
            </w:r>
          </w:p>
        </w:tc>
        <w:tc>
          <w:tcPr>
            <w:tcW w:w="1419" w:type="dxa"/>
          </w:tcPr>
          <w:p w:rsidR="00C401DF" w:rsidRPr="00C401DF" w:rsidRDefault="00C401DF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C401DF" w:rsidRPr="00C401DF" w:rsidRDefault="00C401DF" w:rsidP="00C4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</w:tbl>
    <w:p w:rsidR="00F163D0" w:rsidRPr="00C401DF" w:rsidRDefault="00F163D0" w:rsidP="00F1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1DF" w:rsidRPr="00C401DF" w:rsidRDefault="00C401DF" w:rsidP="00C4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01DF" w:rsidRPr="00C4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6C8"/>
    <w:rsid w:val="001B1C03"/>
    <w:rsid w:val="002D46C8"/>
    <w:rsid w:val="0039367D"/>
    <w:rsid w:val="0050397D"/>
    <w:rsid w:val="006F3FC4"/>
    <w:rsid w:val="00BC34FE"/>
    <w:rsid w:val="00C401DF"/>
    <w:rsid w:val="00D574EF"/>
    <w:rsid w:val="00F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Русский ТВ</cp:lastModifiedBy>
  <cp:revision>5</cp:revision>
  <dcterms:created xsi:type="dcterms:W3CDTF">2020-08-31T21:14:00Z</dcterms:created>
  <dcterms:modified xsi:type="dcterms:W3CDTF">2023-10-17T07:55:00Z</dcterms:modified>
</cp:coreProperties>
</file>