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E58" w:rsidRDefault="00250B63" w:rsidP="00E92E58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250B63">
        <w:rPr>
          <w:rFonts w:ascii="Times New Roman" w:eastAsia="Calibri" w:hAnsi="Times New Roman" w:cs="Times New Roman"/>
          <w:bCs/>
          <w:sz w:val="28"/>
          <w:szCs w:val="28"/>
        </w:rPr>
        <w:t xml:space="preserve">День наоборот -  </w:t>
      </w:r>
      <w:r w:rsidR="008103E5">
        <w:rPr>
          <w:rFonts w:ascii="Times New Roman" w:eastAsia="Calibri" w:hAnsi="Times New Roman" w:cs="Times New Roman"/>
          <w:bCs/>
          <w:sz w:val="28"/>
          <w:szCs w:val="28"/>
        </w:rPr>
        <w:t>од</w:t>
      </w:r>
      <w:r w:rsidRPr="00250B63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="009F3E0F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50B63">
        <w:rPr>
          <w:rFonts w:ascii="Times New Roman" w:eastAsia="Calibri" w:hAnsi="Times New Roman" w:cs="Times New Roman"/>
          <w:bCs/>
          <w:sz w:val="28"/>
          <w:szCs w:val="28"/>
        </w:rPr>
        <w:t xml:space="preserve"> из самых ярких событий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пришкольного </w:t>
      </w:r>
      <w:r w:rsidRPr="00250B63">
        <w:rPr>
          <w:rFonts w:ascii="Times New Roman" w:eastAsia="Calibri" w:hAnsi="Times New Roman" w:cs="Times New Roman"/>
          <w:bCs/>
          <w:sz w:val="28"/>
          <w:szCs w:val="28"/>
        </w:rPr>
        <w:t>лагеря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«Берёзка»</w:t>
      </w:r>
      <w:r w:rsidRPr="00250B63">
        <w:rPr>
          <w:rFonts w:ascii="Times New Roman" w:eastAsia="Calibri" w:hAnsi="Times New Roman" w:cs="Times New Roman"/>
          <w:bCs/>
          <w:sz w:val="28"/>
          <w:szCs w:val="28"/>
        </w:rPr>
        <w:t>. Как же прошел в нашем лагере День наоборот?</w:t>
      </w:r>
      <w:r w:rsidRPr="00250B63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   «Доброе утро всем, кто пришел сегодня в лагерь! Сегодня у нас праздник шуток и приколов. Этот праздник может отмечать каждый, кто достиг смехотворного возраста и умеющий шутить над собой и окружающими. Но сегодня в лагере не просто день веселых</w:t>
      </w:r>
      <w:r w:rsidR="00E92E58">
        <w:rPr>
          <w:rFonts w:ascii="Times New Roman" w:eastAsia="Calibri" w:hAnsi="Times New Roman" w:cs="Times New Roman"/>
          <w:bCs/>
          <w:sz w:val="28"/>
          <w:szCs w:val="28"/>
        </w:rPr>
        <w:t xml:space="preserve"> шуток и розыгрышей, сегодня - Д</w:t>
      </w:r>
      <w:r w:rsidRPr="00250B63">
        <w:rPr>
          <w:rFonts w:ascii="Times New Roman" w:eastAsia="Calibri" w:hAnsi="Times New Roman" w:cs="Times New Roman"/>
          <w:bCs/>
          <w:sz w:val="28"/>
          <w:szCs w:val="28"/>
        </w:rPr>
        <w:t xml:space="preserve">ень наоборот!», - призывно извещали ведущие.  А наши воспитатели продолжали шутить, предлагая ребятам поучаствовать в веселых конкурсах и играх. </w:t>
      </w:r>
    </w:p>
    <w:p w:rsidR="00E92E58" w:rsidRDefault="00E92E58" w:rsidP="00E92E58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250B63" w:rsidRPr="00250B63">
        <w:rPr>
          <w:rFonts w:ascii="Times New Roman" w:eastAsia="Calibri" w:hAnsi="Times New Roman" w:cs="Times New Roman"/>
          <w:bCs/>
          <w:sz w:val="28"/>
          <w:szCs w:val="28"/>
        </w:rPr>
        <w:t>Сюрпризов было очень много. А начались они для ребят с утра. Первое – оказывается, что в лагере сегодня не день, а ночь; второе – вместо завтрака – ужин.  Очень понравились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ребятам</w:t>
      </w:r>
      <w:r w:rsidR="00250B63" w:rsidRPr="00250B63">
        <w:rPr>
          <w:rFonts w:ascii="Times New Roman" w:eastAsia="Calibri" w:hAnsi="Times New Roman" w:cs="Times New Roman"/>
          <w:bCs/>
          <w:sz w:val="28"/>
          <w:szCs w:val="28"/>
        </w:rPr>
        <w:t xml:space="preserve"> эстафеты «наоборот»: «Нак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орми вожатого», «Спиной вперёд», а больше всего</w:t>
      </w:r>
      <w:r w:rsidR="00250B63" w:rsidRPr="00250B63">
        <w:rPr>
          <w:rFonts w:ascii="Times New Roman" w:eastAsia="Calibri" w:hAnsi="Times New Roman" w:cs="Times New Roman"/>
          <w:bCs/>
          <w:sz w:val="28"/>
          <w:szCs w:val="28"/>
        </w:rPr>
        <w:t xml:space="preserve"> конкурс «На лучший нелепый костюм». В этот день в лагере, действительно, было смешно, оригинально и многое наоборот. </w:t>
      </w:r>
    </w:p>
    <w:p w:rsidR="00E92E58" w:rsidRDefault="00E92E58" w:rsidP="00E92E58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А ещё сегодня к ребятам в гости приходили представители сельской библиотеки и рассказали о замечательной сказке «Алиса в стране чудес». </w:t>
      </w:r>
    </w:p>
    <w:p w:rsidR="00C27BEC" w:rsidRDefault="00E92E58" w:rsidP="00B70482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День прошел весело и задорно</w:t>
      </w:r>
      <w:r w:rsidR="00250B63" w:rsidRPr="00250B63">
        <w:rPr>
          <w:rFonts w:ascii="Times New Roman" w:eastAsia="Calibri" w:hAnsi="Times New Roman" w:cs="Times New Roman"/>
          <w:bCs/>
          <w:sz w:val="28"/>
          <w:szCs w:val="28"/>
        </w:rPr>
        <w:t xml:space="preserve">!  </w:t>
      </w:r>
      <w:r w:rsidR="00B70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AFB08" wp14:editId="28DD5C6A">
            <wp:extent cx="6256020" cy="3621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3_1554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988" cy="362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82" w:rsidRDefault="00B70482" w:rsidP="00B70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EDDFFD" wp14:editId="49B6A050">
            <wp:extent cx="5615940" cy="4012076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рх по лесенк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691" cy="401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82" w:rsidRDefault="00B70482" w:rsidP="00B704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482" w:rsidRDefault="00B70482" w:rsidP="00B70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A359C" wp14:editId="084744F8">
            <wp:extent cx="6446520" cy="3054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вот и м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422" cy="30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0F" w:rsidRDefault="00B70482" w:rsidP="00B70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60997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ый нелепый костю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82" w:rsidRPr="00250B63" w:rsidRDefault="00B70482" w:rsidP="00B7048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95986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орми вожатог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482" w:rsidRPr="00250B63" w:rsidSect="00250B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E6"/>
    <w:rsid w:val="00250B63"/>
    <w:rsid w:val="008103E5"/>
    <w:rsid w:val="009F3E0F"/>
    <w:rsid w:val="00B70482"/>
    <w:rsid w:val="00C27BEC"/>
    <w:rsid w:val="00D47DE6"/>
    <w:rsid w:val="00E9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0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0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2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</dc:creator>
  <cp:lastModifiedBy>о</cp:lastModifiedBy>
  <cp:revision>2</cp:revision>
  <dcterms:created xsi:type="dcterms:W3CDTF">2020-07-23T14:35:00Z</dcterms:created>
  <dcterms:modified xsi:type="dcterms:W3CDTF">2020-07-23T14:35:00Z</dcterms:modified>
</cp:coreProperties>
</file>