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Ростовская область, </w:t>
      </w:r>
      <w:proofErr w:type="spellStart"/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Песчанокопский</w:t>
      </w:r>
      <w:proofErr w:type="spellEnd"/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село </w:t>
      </w:r>
      <w:proofErr w:type="spellStart"/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Поливянка</w:t>
      </w:r>
      <w:proofErr w:type="spellEnd"/>
    </w:p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Поливянская</w:t>
      </w:r>
      <w:proofErr w:type="spellEnd"/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 №29</w:t>
      </w:r>
    </w:p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имени  Героя Социалистического труда </w:t>
      </w:r>
      <w:proofErr w:type="spellStart"/>
      <w:r w:rsidRPr="001E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В.С.Погорельцева</w:t>
      </w:r>
      <w:proofErr w:type="spellEnd"/>
    </w:p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1"/>
        <w:tblpPr w:leftFromText="180" w:rightFromText="180" w:vertAnchor="text" w:horzAnchor="margin" w:tblpXSpec="center" w:tblpY="1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047"/>
        <w:gridCol w:w="2411"/>
        <w:gridCol w:w="2713"/>
      </w:tblGrid>
      <w:tr w:rsidR="001E3999" w:rsidRPr="001E3999" w:rsidTr="001E6F47">
        <w:tc>
          <w:tcPr>
            <w:tcW w:w="2376" w:type="dxa"/>
          </w:tcPr>
          <w:p w:rsidR="001E3999" w:rsidRPr="001E3999" w:rsidRDefault="001E3999" w:rsidP="001E3999">
            <w:pPr>
              <w:suppressAutoHyphens/>
              <w:autoSpaceDN w:val="0"/>
              <w:snapToGri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 xml:space="preserve">«Рассмотрено» 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Руководитель МО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_____</w:t>
            </w: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  <w:t>/</w:t>
            </w: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  <w:t xml:space="preserve">             /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Протокол №____</w:t>
            </w:r>
            <w:proofErr w:type="gramStart"/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____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«___» _________2022г.</w:t>
            </w:r>
          </w:p>
          <w:p w:rsidR="001E3999" w:rsidRPr="001E3999" w:rsidRDefault="001E3999" w:rsidP="001E3999">
            <w:pPr>
              <w:suppressAutoHyphens/>
              <w:autoSpaceDN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  <w:p w:rsidR="001E3999" w:rsidRPr="001E3999" w:rsidRDefault="001E3999" w:rsidP="001E3999">
            <w:pPr>
              <w:suppressAutoHyphens/>
              <w:autoSpaceDN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1E3999" w:rsidRPr="001E3999" w:rsidRDefault="001E3999" w:rsidP="001E3999">
            <w:pPr>
              <w:suppressAutoHyphens/>
              <w:autoSpaceDN w:val="0"/>
              <w:snapToGri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Заместитель директора по МР МБОУ ПСОШ №29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им. Героя Социалистического 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труда </w:t>
            </w:r>
            <w:proofErr w:type="spellStart"/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В.С.Погорельцева</w:t>
            </w:r>
            <w:proofErr w:type="spellEnd"/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______/</w:t>
            </w:r>
            <w:r w:rsidRPr="001E3999">
              <w:rPr>
                <w:rFonts w:ascii="Times New Roman" w:eastAsia="Calibri" w:hAnsi="Times New Roman"/>
                <w:sz w:val="20"/>
                <w:szCs w:val="20"/>
                <w:u w:val="single"/>
                <w:lang w:eastAsia="zh-CN"/>
              </w:rPr>
              <w:t>Панченко О.А./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«___» _________</w:t>
            </w: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  <w:t>2022г.</w:t>
            </w:r>
          </w:p>
          <w:p w:rsidR="001E3999" w:rsidRPr="001E3999" w:rsidRDefault="001E3999" w:rsidP="001E3999">
            <w:pPr>
              <w:suppressAutoHyphens/>
              <w:autoSpaceDN w:val="0"/>
              <w:ind w:firstLine="709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1E3999" w:rsidRPr="001E3999" w:rsidRDefault="001E3999" w:rsidP="001E3999">
            <w:pPr>
              <w:suppressAutoHyphens/>
              <w:autoSpaceDN w:val="0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 xml:space="preserve">Рассмотрено на заседании 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протокол № 1</w:t>
            </w: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ab/>
            </w:r>
          </w:p>
          <w:p w:rsidR="001E3999" w:rsidRPr="001E3999" w:rsidRDefault="001E3999" w:rsidP="001E3999">
            <w:pPr>
              <w:suppressAutoHyphens/>
              <w:autoSpaceDN w:val="0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1E3999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от «30» августа 2022 г.</w:t>
            </w:r>
          </w:p>
          <w:p w:rsidR="001E3999" w:rsidRPr="001E3999" w:rsidRDefault="001E3999" w:rsidP="001E3999">
            <w:pPr>
              <w:widowControl w:val="0"/>
              <w:autoSpaceDN w:val="0"/>
              <w:spacing w:line="23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1E3999" w:rsidRPr="001E3999" w:rsidRDefault="001E3999" w:rsidP="001E3999">
            <w:pPr>
              <w:widowControl w:val="0"/>
              <w:autoSpaceDN w:val="0"/>
              <w:spacing w:line="230" w:lineRule="exac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1E399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1E3999" w:rsidRPr="001E3999" w:rsidRDefault="001E3999" w:rsidP="001E3999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Директор МБОУ ПСОШ№29</w:t>
            </w:r>
          </w:p>
          <w:p w:rsidR="001E3999" w:rsidRPr="001E3999" w:rsidRDefault="001E3999" w:rsidP="001E3999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 xml:space="preserve">имени Героя Социалистического труда </w:t>
            </w:r>
            <w:proofErr w:type="spellStart"/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В.С.Погорельцева</w:t>
            </w:r>
            <w:proofErr w:type="spellEnd"/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 xml:space="preserve">        </w:t>
            </w:r>
          </w:p>
          <w:p w:rsidR="001E3999" w:rsidRPr="001E3999" w:rsidRDefault="001E3999" w:rsidP="001E3999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Приказ от 01.09.2022 №____</w:t>
            </w:r>
          </w:p>
          <w:p w:rsidR="001E3999" w:rsidRPr="001E3999" w:rsidRDefault="001E3999" w:rsidP="001E3999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</w:p>
          <w:p w:rsidR="001E3999" w:rsidRPr="001E3999" w:rsidRDefault="001E3999" w:rsidP="001E3999">
            <w:pPr>
              <w:widowControl w:val="0"/>
              <w:tabs>
                <w:tab w:val="right" w:leader="underscore" w:pos="8630"/>
              </w:tabs>
              <w:autoSpaceDN w:val="0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_____________</w:t>
            </w:r>
            <w:proofErr w:type="spellStart"/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А.А.Гриднева</w:t>
            </w:r>
            <w:proofErr w:type="spellEnd"/>
          </w:p>
          <w:p w:rsidR="001E3999" w:rsidRPr="001E3999" w:rsidRDefault="001E3999" w:rsidP="001E3999">
            <w:pPr>
              <w:widowControl w:val="0"/>
              <w:tabs>
                <w:tab w:val="right" w:leader="underscore" w:pos="8630"/>
              </w:tabs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  <w:r w:rsidRPr="001E3999"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1E3999" w:rsidRPr="001E3999" w:rsidRDefault="001E3999" w:rsidP="001E3999">
            <w:pPr>
              <w:widowControl w:val="0"/>
              <w:autoSpaceDN w:val="0"/>
              <w:spacing w:line="23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1E3999" w:rsidRPr="001E3999" w:rsidRDefault="001E3999" w:rsidP="001E399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E3999" w:rsidRPr="001E3999" w:rsidRDefault="001E3999" w:rsidP="001E3999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1E3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КАЛЕНДАРНО-ТЕМАТИЧЕСКОЕ ПЛАНИРОВАНИЕ</w:t>
      </w:r>
    </w:p>
    <w:p w:rsidR="001E3999" w:rsidRPr="001E3999" w:rsidRDefault="001E3999" w:rsidP="001E3999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</w:p>
    <w:p w:rsidR="001E3999" w:rsidRPr="001E3999" w:rsidRDefault="001E3999" w:rsidP="001E3999">
      <w:pPr>
        <w:widowControl w:val="0"/>
        <w:spacing w:after="11" w:line="26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1E39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по курсу внеурочной деятельности «</w:t>
      </w:r>
      <w:proofErr w:type="spellStart"/>
      <w:r w:rsidRPr="001E39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Размышляйка</w:t>
      </w:r>
      <w:proofErr w:type="spellEnd"/>
      <w:r w:rsidRPr="001E399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bidi="ru-RU"/>
        </w:rPr>
        <w:t>»</w:t>
      </w:r>
    </w:p>
    <w:p w:rsidR="001E3999" w:rsidRPr="001E3999" w:rsidRDefault="001E3999" w:rsidP="001E3999">
      <w:pPr>
        <w:widowControl w:val="0"/>
        <w:autoSpaceDN w:val="0"/>
        <w:spacing w:after="195" w:line="17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1E399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 xml:space="preserve"> (указать учебный предмет, курс)</w:t>
      </w: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Уровень общего образования: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начальное общее 2</w:t>
      </w:r>
      <w:r w:rsidRPr="001E39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класс</w:t>
      </w: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1E399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(начальное общее, основное общее, среднее общее образование с указанием классов)</w:t>
      </w:r>
    </w:p>
    <w:p w:rsidR="001E3999" w:rsidRPr="001E3999" w:rsidRDefault="001E3999" w:rsidP="001E399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</w:p>
    <w:p w:rsidR="001E3999" w:rsidRPr="001E3999" w:rsidRDefault="001E3999" w:rsidP="001E3999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часов: 33</w:t>
      </w:r>
      <w:bookmarkStart w:id="0" w:name="_GoBack"/>
      <w:bookmarkEnd w:id="0"/>
    </w:p>
    <w:p w:rsidR="001E3999" w:rsidRPr="001E3999" w:rsidRDefault="001E3999" w:rsidP="001E3999">
      <w:pPr>
        <w:widowControl w:val="0"/>
        <w:tabs>
          <w:tab w:val="left" w:leader="underscore" w:pos="8574"/>
        </w:tabs>
        <w:autoSpaceDN w:val="0"/>
        <w:spacing w:after="21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Учитель: </w:t>
      </w:r>
      <w:r w:rsidRPr="001E39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Некрасова Лидия Васильевна</w:t>
      </w: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3999" w:rsidRPr="001E3999" w:rsidRDefault="001E3999" w:rsidP="001E399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39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2022- 2023 учебный год</w:t>
      </w:r>
    </w:p>
    <w:p w:rsidR="001E3999" w:rsidRPr="001E3999" w:rsidRDefault="001E3999" w:rsidP="001E39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3999" w:rsidRPr="001E3999" w:rsidRDefault="001E3999" w:rsidP="001E39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999" w:rsidRPr="001E3999" w:rsidRDefault="001E3999" w:rsidP="001E3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999" w:rsidRPr="001E3999" w:rsidRDefault="001E3999" w:rsidP="001E3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999" w:rsidRPr="001E3999" w:rsidRDefault="001E3999" w:rsidP="001E3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999" w:rsidRPr="001E3999" w:rsidRDefault="001E3999" w:rsidP="001E39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89"/>
        <w:gridCol w:w="3849"/>
        <w:gridCol w:w="993"/>
        <w:gridCol w:w="992"/>
        <w:gridCol w:w="2410"/>
      </w:tblGrid>
      <w:tr w:rsidR="001E3999" w:rsidRPr="009045FF" w:rsidTr="001E6F47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1E3999" w:rsidTr="001E6F47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Default="001E3999" w:rsidP="001E6F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3999" w:rsidRPr="009045FF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1E3999" w:rsidRPr="009045FF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грамотность – 8ч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1E3999" w:rsidRPr="009045FF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Математическая грамотность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>Про крота.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Эдуард </w:t>
            </w:r>
            <w:proofErr w:type="spellStart"/>
            <w:r w:rsidRPr="009045FF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9045FF">
              <w:rPr>
                <w:rFonts w:ascii="Times New Roman" w:hAnsi="Times New Roman"/>
                <w:sz w:val="24"/>
                <w:szCs w:val="24"/>
              </w:rPr>
              <w:t>. Тяжкий труд.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</w:tr>
      <w:tr w:rsidR="001E3999" w:rsidRPr="009045FF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Финансовая 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грамотность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  <w:r w:rsidRPr="0043141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1E3999" w:rsidRPr="009045FF" w:rsidTr="001E6F4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399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99" w:rsidRPr="009045FF" w:rsidRDefault="001E3999" w:rsidP="001E6F47">
            <w:pPr>
              <w:rPr>
                <w:rFonts w:ascii="Times New Roman" w:hAnsi="Times New Roman"/>
                <w:sz w:val="24"/>
                <w:szCs w:val="24"/>
              </w:rPr>
            </w:pPr>
            <w:r w:rsidRPr="009045FF">
              <w:rPr>
                <w:rFonts w:ascii="Times New Roman" w:hAnsi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99" w:rsidRPr="009045FF" w:rsidRDefault="001E3999" w:rsidP="001E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</w:tbl>
    <w:p w:rsidR="001E3999" w:rsidRDefault="001E3999" w:rsidP="001E39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999" w:rsidRPr="001E3999" w:rsidRDefault="001E3999" w:rsidP="001E399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99" w:rsidRPr="001E3999" w:rsidRDefault="001E3999" w:rsidP="001E3999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1E3999" w:rsidRPr="001E3999" w:rsidRDefault="001E3999" w:rsidP="001E399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E3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Лист дополнений и изменений к рабочей программе</w:t>
      </w:r>
    </w:p>
    <w:p w:rsidR="001E3999" w:rsidRPr="001E3999" w:rsidRDefault="001E3999" w:rsidP="001E3999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492"/>
        <w:gridCol w:w="2049"/>
      </w:tblGrid>
      <w:tr w:rsidR="001E3999" w:rsidRPr="001E3999" w:rsidTr="001E6F47">
        <w:trPr>
          <w:trHeight w:val="546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1E3999" w:rsidRPr="001E3999" w:rsidTr="001E6F47">
        <w:trPr>
          <w:trHeight w:val="81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99" w:rsidRPr="001E3999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99" w:rsidRPr="001E3999" w:rsidRDefault="001E3999" w:rsidP="001E39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999" w:rsidRPr="001E3999" w:rsidRDefault="001E3999" w:rsidP="001E39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99" w:rsidRPr="001E3999" w:rsidRDefault="001E3999" w:rsidP="001E39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999" w:rsidRPr="001E3999" w:rsidRDefault="001E3999" w:rsidP="001E3999">
      <w:pPr>
        <w:rPr>
          <w:rFonts w:ascii="Calibri" w:eastAsia="Calibri" w:hAnsi="Calibri" w:cs="Times New Roman"/>
        </w:rPr>
      </w:pPr>
    </w:p>
    <w:p w:rsidR="00A95D04" w:rsidRDefault="00A95D04"/>
    <w:sectPr w:rsidR="00A95D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D3" w:rsidRDefault="003267D3" w:rsidP="001E3999">
      <w:pPr>
        <w:spacing w:after="0" w:line="240" w:lineRule="auto"/>
      </w:pPr>
      <w:r>
        <w:separator/>
      </w:r>
    </w:p>
  </w:endnote>
  <w:endnote w:type="continuationSeparator" w:id="0">
    <w:p w:rsidR="003267D3" w:rsidRDefault="003267D3" w:rsidP="001E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88906"/>
      <w:docPartObj>
        <w:docPartGallery w:val="Page Numbers (Bottom of Page)"/>
        <w:docPartUnique/>
      </w:docPartObj>
    </w:sdtPr>
    <w:sdtContent>
      <w:p w:rsidR="001E3999" w:rsidRDefault="001E39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7FF5" w:rsidRDefault="003267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D3" w:rsidRDefault="003267D3" w:rsidP="001E3999">
      <w:pPr>
        <w:spacing w:after="0" w:line="240" w:lineRule="auto"/>
      </w:pPr>
      <w:r>
        <w:separator/>
      </w:r>
    </w:p>
  </w:footnote>
  <w:footnote w:type="continuationSeparator" w:id="0">
    <w:p w:rsidR="003267D3" w:rsidRDefault="003267D3" w:rsidP="001E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0E"/>
    <w:rsid w:val="001E3999"/>
    <w:rsid w:val="003267D3"/>
    <w:rsid w:val="00A95D04"/>
    <w:rsid w:val="00B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E3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E3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E39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E3999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E3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9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E3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E3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E39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E3999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E3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9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2022-09-21T19:40:00Z</cp:lastPrinted>
  <dcterms:created xsi:type="dcterms:W3CDTF">2022-09-21T19:37:00Z</dcterms:created>
  <dcterms:modified xsi:type="dcterms:W3CDTF">2022-09-21T19:40:00Z</dcterms:modified>
</cp:coreProperties>
</file>