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EF3" w:rsidRPr="009130F1" w:rsidRDefault="009130F1" w:rsidP="009130F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67EF3" w:rsidRPr="009130F1">
        <w:rPr>
          <w:sz w:val="28"/>
          <w:szCs w:val="28"/>
        </w:rPr>
        <w:t xml:space="preserve">Ох уж эти маленькие почемучки! Какими только вопросами не изводят они своих мам и пап, бабушек и дедушек. </w:t>
      </w:r>
      <w:r w:rsidRPr="009130F1">
        <w:rPr>
          <w:sz w:val="28"/>
          <w:szCs w:val="28"/>
        </w:rPr>
        <w:t>Уже утром воспитатели диву давались от количества поступивших ребячьих вопросов: «Почему трава зелёная?», «Почему надо вставать по утрам?», «Почему, почему, почему…?»</w:t>
      </w:r>
    </w:p>
    <w:p w:rsidR="00967EF3" w:rsidRPr="009130F1" w:rsidRDefault="009130F1" w:rsidP="009130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67EF3" w:rsidRPr="009130F1">
        <w:rPr>
          <w:sz w:val="28"/>
          <w:szCs w:val="28"/>
        </w:rPr>
        <w:t xml:space="preserve">Сегодня в лагере был «День Знаек и Почемучек». Для ребят было проведено много интеллектуальных конкурсов. </w:t>
      </w:r>
      <w:r w:rsidR="00967EF3" w:rsidRPr="009130F1">
        <w:rPr>
          <w:bCs/>
          <w:sz w:val="28"/>
          <w:szCs w:val="28"/>
          <w:shd w:val="clear" w:color="auto" w:fill="FFFFFF"/>
        </w:rPr>
        <w:t>В игровой программе «Умники против умниц»</w:t>
      </w:r>
      <w:r w:rsidR="00967EF3" w:rsidRPr="009130F1">
        <w:rPr>
          <w:sz w:val="28"/>
          <w:szCs w:val="28"/>
        </w:rPr>
        <w:t xml:space="preserve"> были игры на размышление, подвижные игры, в которых ребятам также необходимо было думать. </w:t>
      </w:r>
    </w:p>
    <w:p w:rsidR="00967EF3" w:rsidRPr="009130F1" w:rsidRDefault="009130F1" w:rsidP="009130F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Сегодня в лагерь поделился на Знаек и Незнаек</w:t>
      </w:r>
      <w:r w:rsidR="00967EF3" w:rsidRPr="009130F1">
        <w:rPr>
          <w:sz w:val="28"/>
          <w:szCs w:val="28"/>
        </w:rPr>
        <w:t xml:space="preserve">, чтобы ответить на вопросы и узнать что-то новое. Почему солнечный свет кажется нам белым? Почему кошка так часто умывается? Почему ластик стирает? Для чего кошкам усы? Отчего крапива жжет? Ответы на эти и другие  вопросы наши почемучки получили из уст </w:t>
      </w:r>
      <w:r w:rsidR="00967EF3" w:rsidRPr="009130F1">
        <w:rPr>
          <w:sz w:val="28"/>
          <w:szCs w:val="28"/>
        </w:rPr>
        <w:t>воспитателей</w:t>
      </w:r>
      <w:r w:rsidR="00967EF3" w:rsidRPr="009130F1">
        <w:rPr>
          <w:sz w:val="28"/>
          <w:szCs w:val="28"/>
        </w:rPr>
        <w:t>. В городе добрых и вежливых почемучек назвали слова и правила поведения, присущие воспитанному человеку.</w:t>
      </w:r>
      <w:r w:rsidR="00967EF3" w:rsidRPr="009130F1">
        <w:rPr>
          <w:sz w:val="28"/>
          <w:szCs w:val="28"/>
        </w:rPr>
        <w:t xml:space="preserve"> А</w:t>
      </w:r>
      <w:r w:rsidR="00967EF3" w:rsidRPr="009130F1">
        <w:rPr>
          <w:sz w:val="28"/>
          <w:szCs w:val="28"/>
        </w:rPr>
        <w:t xml:space="preserve"> физкультминутка с мячом добавили детям положительных эмоций. </w:t>
      </w:r>
    </w:p>
    <w:p w:rsidR="00967EF3" w:rsidRDefault="009130F1" w:rsidP="009130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67EF3" w:rsidRPr="009130F1">
        <w:rPr>
          <w:sz w:val="28"/>
          <w:szCs w:val="28"/>
        </w:rPr>
        <w:t xml:space="preserve">Очень полезным и увлекательным оказался этот день для всех </w:t>
      </w:r>
      <w:r w:rsidR="00967EF3" w:rsidRPr="009130F1">
        <w:rPr>
          <w:sz w:val="28"/>
          <w:szCs w:val="28"/>
        </w:rPr>
        <w:t>ребят</w:t>
      </w:r>
      <w:r w:rsidR="00967EF3" w:rsidRPr="009130F1">
        <w:rPr>
          <w:sz w:val="28"/>
          <w:szCs w:val="28"/>
        </w:rPr>
        <w:t>. Мы увидели, что дети знают очень много интересного.</w:t>
      </w:r>
    </w:p>
    <w:p w:rsidR="000014E9" w:rsidRDefault="000014E9" w:rsidP="000014E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D74A23" wp14:editId="6F440BA3">
            <wp:extent cx="5796855" cy="2746766"/>
            <wp:effectExtent l="0" t="0" r="0" b="0"/>
            <wp:docPr id="3" name="Рисунок 3" descr="C:\Users\о\Desktop\Attachments_larislopatina@yandex.ru_2020-07-22_21-53-31\20200722_0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Attachments_larislopatina@yandex.ru_2020-07-22_21-53-31\20200722_094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48" cy="27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E9" w:rsidRDefault="000014E9" w:rsidP="000014E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0014E9" w:rsidRDefault="000B4397" w:rsidP="000014E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CB8F85" wp14:editId="434DD1A2">
            <wp:extent cx="5789002" cy="2743045"/>
            <wp:effectExtent l="0" t="0" r="2540" b="635"/>
            <wp:docPr id="4" name="Рисунок 4" descr="C:\Users\о\Desktop\Attachments_larislopatina@yandex.ru_2020-07-22_21-53-31\20200722_09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Attachments_larislopatina@yandex.ru_2020-07-22_21-53-31\20200722_094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23" cy="27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E9" w:rsidRDefault="000B4397" w:rsidP="009130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42542" cy="3100100"/>
            <wp:effectExtent l="0" t="0" r="0" b="5080"/>
            <wp:docPr id="2" name="Рисунок 2" descr="C:\Users\о\Desktop\Attachments_larislopatina@yandex.ru_2020-07-22_21-53-31\20200722_12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Attachments_larislopatina@yandex.ru_2020-07-22_21-53-31\20200722_124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94" cy="31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E9" w:rsidRDefault="000014E9" w:rsidP="009130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130F1" w:rsidRPr="009130F1" w:rsidRDefault="000B4397" w:rsidP="009130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561240" cy="3108960"/>
            <wp:effectExtent l="0" t="0" r="0" b="0"/>
            <wp:docPr id="1" name="Рисунок 1" descr="C:\Users\о\Desktop\Attachments_larislopatina@yandex.ru_2020-07-22_21-53-31\20200722_12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\Desktop\Attachments_larislopatina@yandex.ru_2020-07-22_21-53-31\20200722_124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EF3" w:rsidRDefault="00967EF3" w:rsidP="00967EF3">
      <w:pPr>
        <w:pStyle w:val="a4"/>
      </w:pPr>
    </w:p>
    <w:p w:rsidR="00967EF3" w:rsidRDefault="00967EF3"/>
    <w:sectPr w:rsidR="00967EF3" w:rsidSect="000014E9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EF3"/>
    <w:rsid w:val="000014E9"/>
    <w:rsid w:val="000B4397"/>
    <w:rsid w:val="009130F1"/>
    <w:rsid w:val="00967EF3"/>
    <w:rsid w:val="00C9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7EF3"/>
    <w:rPr>
      <w:b/>
      <w:bCs/>
    </w:rPr>
  </w:style>
  <w:style w:type="paragraph" w:styleId="a4">
    <w:name w:val="Normal (Web)"/>
    <w:basedOn w:val="a"/>
    <w:uiPriority w:val="99"/>
    <w:semiHidden/>
    <w:unhideWhenUsed/>
    <w:rsid w:val="00967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7EF3"/>
    <w:rPr>
      <w:b/>
      <w:bCs/>
    </w:rPr>
  </w:style>
  <w:style w:type="paragraph" w:styleId="a4">
    <w:name w:val="Normal (Web)"/>
    <w:basedOn w:val="a"/>
    <w:uiPriority w:val="99"/>
    <w:semiHidden/>
    <w:unhideWhenUsed/>
    <w:rsid w:val="00967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6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2020-07-22T15:37:00Z</dcterms:created>
  <dcterms:modified xsi:type="dcterms:W3CDTF">2020-07-22T19:03:00Z</dcterms:modified>
</cp:coreProperties>
</file>