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B69" w:rsidRPr="00C91C19" w:rsidRDefault="006B678A" w:rsidP="00DE51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C19">
        <w:rPr>
          <w:rFonts w:ascii="Times New Roman" w:hAnsi="Times New Roman" w:cs="Times New Roman"/>
          <w:sz w:val="28"/>
          <w:szCs w:val="28"/>
        </w:rPr>
        <w:t>Сказка учит добро понимать,</w:t>
      </w:r>
      <w:r w:rsidRPr="00C91C19">
        <w:rPr>
          <w:rFonts w:ascii="Times New Roman" w:hAnsi="Times New Roman" w:cs="Times New Roman"/>
          <w:sz w:val="28"/>
          <w:szCs w:val="28"/>
        </w:rPr>
        <w:br/>
        <w:t xml:space="preserve">О поступках людей рассуждать, </w:t>
      </w:r>
      <w:r w:rsidRPr="00C91C19">
        <w:rPr>
          <w:rFonts w:ascii="Times New Roman" w:hAnsi="Times New Roman" w:cs="Times New Roman"/>
          <w:sz w:val="28"/>
          <w:szCs w:val="28"/>
        </w:rPr>
        <w:br/>
        <w:t xml:space="preserve">Коль плохой, то его осудить, </w:t>
      </w:r>
      <w:r w:rsidRPr="00C91C19">
        <w:rPr>
          <w:rFonts w:ascii="Times New Roman" w:hAnsi="Times New Roman" w:cs="Times New Roman"/>
          <w:sz w:val="28"/>
          <w:szCs w:val="28"/>
        </w:rPr>
        <w:br/>
        <w:t>Ну а слабый – его защитить!</w:t>
      </w:r>
      <w:r w:rsidRPr="00C91C19">
        <w:rPr>
          <w:rFonts w:ascii="Times New Roman" w:hAnsi="Times New Roman" w:cs="Times New Roman"/>
          <w:sz w:val="28"/>
          <w:szCs w:val="28"/>
        </w:rPr>
        <w:br/>
        <w:t xml:space="preserve">Дети учатся думать, мечтать, </w:t>
      </w:r>
      <w:r w:rsidRPr="00C91C19">
        <w:rPr>
          <w:rFonts w:ascii="Times New Roman" w:hAnsi="Times New Roman" w:cs="Times New Roman"/>
          <w:sz w:val="28"/>
          <w:szCs w:val="28"/>
        </w:rPr>
        <w:br/>
        <w:t>На вопросы ответ получать.</w:t>
      </w:r>
      <w:r w:rsidRPr="00C91C19">
        <w:rPr>
          <w:rFonts w:ascii="Times New Roman" w:hAnsi="Times New Roman" w:cs="Times New Roman"/>
          <w:sz w:val="28"/>
          <w:szCs w:val="28"/>
        </w:rPr>
        <w:br/>
        <w:t>Каждый раз что-нибудь узнают,</w:t>
      </w:r>
      <w:r w:rsidRPr="00C91C19">
        <w:rPr>
          <w:rFonts w:ascii="Times New Roman" w:hAnsi="Times New Roman" w:cs="Times New Roman"/>
          <w:sz w:val="28"/>
          <w:szCs w:val="28"/>
        </w:rPr>
        <w:br/>
        <w:t>Окружающий мир познают</w:t>
      </w:r>
      <w:r w:rsidR="00A03B69" w:rsidRPr="00C91C19">
        <w:rPr>
          <w:rFonts w:ascii="Times New Roman" w:hAnsi="Times New Roman" w:cs="Times New Roman"/>
          <w:sz w:val="28"/>
          <w:szCs w:val="28"/>
        </w:rPr>
        <w:t>.</w:t>
      </w:r>
    </w:p>
    <w:p w:rsidR="00DE5127" w:rsidRPr="00C91C19" w:rsidRDefault="00DE5127" w:rsidP="00DE51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5CC" w:rsidRPr="00C91C19" w:rsidRDefault="006B678A" w:rsidP="006B678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E504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03B69"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июля </w:t>
      </w:r>
      <w:r w:rsidR="0000669D" w:rsidRPr="00006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лагере </w:t>
      </w:r>
      <w:r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«Берёзка» был </w:t>
      </w:r>
      <w:r w:rsidR="0000669D" w:rsidRPr="00006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насыщенный и яркий день. А всё потому, что </w:t>
      </w:r>
      <w:r w:rsidR="007A7BAD"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проходил тематический</w:t>
      </w:r>
      <w:r w:rsidR="00DE5127"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7BAD"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5127"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A7BAD"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Сказочный день</w:t>
      </w:r>
      <w:r w:rsidR="00DE5127"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0669D" w:rsidRPr="00006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="007A7BAD"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чтобы отправиться в сказочную страну</w:t>
      </w:r>
      <w:r w:rsidR="00D17D5A"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сначала сделали </w:t>
      </w:r>
      <w:r w:rsidR="00E1090A"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утреннюю </w:t>
      </w:r>
      <w:r w:rsidR="005625CC"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зарядку,</w:t>
      </w:r>
      <w:r w:rsidR="00E1090A"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воспитатели пр</w:t>
      </w:r>
      <w:r w:rsidR="005625CC"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овели с отрядами минутку</w:t>
      </w:r>
      <w:r w:rsidR="00E1090A"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</w:t>
      </w:r>
      <w:r w:rsidR="005625CC"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5CC" w:rsidRPr="00C91C1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«Осанка – основа красивой походки».</w:t>
      </w:r>
      <w:r w:rsidR="005625CC"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04C4" w:rsidRPr="00C91C19" w:rsidRDefault="0000669D" w:rsidP="007056C5">
      <w:pPr>
        <w:pStyle w:val="a3"/>
        <w:jc w:val="both"/>
        <w:rPr>
          <w:rStyle w:val="a4"/>
          <w:b w:val="0"/>
          <w:sz w:val="28"/>
          <w:szCs w:val="28"/>
        </w:rPr>
      </w:pPr>
      <w:r w:rsidRPr="0000669D">
        <w:rPr>
          <w:sz w:val="28"/>
          <w:szCs w:val="28"/>
        </w:rPr>
        <w:t xml:space="preserve">Сказки приходят в нашу жизнь очень рано. И сопровождают нас практически всю жизнь.  Хорошие сказки любят не только дети, но и взрослые. </w:t>
      </w:r>
      <w:r w:rsidR="00AD7FA7" w:rsidRPr="00C91C19">
        <w:rPr>
          <w:rStyle w:val="a4"/>
          <w:b w:val="0"/>
          <w:sz w:val="28"/>
          <w:szCs w:val="28"/>
        </w:rPr>
        <w:t xml:space="preserve">Ребята с педагогами на протяжении всего дня вспоминали замечательные добрые сказки. </w:t>
      </w:r>
    </w:p>
    <w:p w:rsidR="007056C5" w:rsidRPr="00C91C19" w:rsidRDefault="00BF7763" w:rsidP="007056C5">
      <w:pPr>
        <w:pStyle w:val="a3"/>
        <w:jc w:val="both"/>
        <w:rPr>
          <w:sz w:val="28"/>
          <w:szCs w:val="28"/>
        </w:rPr>
      </w:pPr>
      <w:r w:rsidRPr="00C91C19">
        <w:rPr>
          <w:rStyle w:val="a4"/>
          <w:b w:val="0"/>
          <w:sz w:val="28"/>
          <w:szCs w:val="28"/>
        </w:rPr>
        <w:t>После очень вкусного завтрака д</w:t>
      </w:r>
      <w:r w:rsidR="007056C5" w:rsidRPr="00C91C19">
        <w:rPr>
          <w:rStyle w:val="a4"/>
          <w:b w:val="0"/>
          <w:sz w:val="28"/>
          <w:szCs w:val="28"/>
        </w:rPr>
        <w:t xml:space="preserve">ети вместе с </w:t>
      </w:r>
      <w:r w:rsidRPr="00C91C19">
        <w:rPr>
          <w:rStyle w:val="a4"/>
          <w:b w:val="0"/>
          <w:sz w:val="28"/>
          <w:szCs w:val="28"/>
        </w:rPr>
        <w:t>воспитателями</w:t>
      </w:r>
      <w:r w:rsidR="007056C5" w:rsidRPr="00C91C19">
        <w:rPr>
          <w:rStyle w:val="a4"/>
          <w:b w:val="0"/>
          <w:sz w:val="28"/>
          <w:szCs w:val="28"/>
        </w:rPr>
        <w:t xml:space="preserve"> совершили увлекательное путешествие в сказочный мир, участвуя в игре-путешествии "По дорогам любимых сказок".</w:t>
      </w:r>
    </w:p>
    <w:p w:rsidR="007056C5" w:rsidRPr="00C91C19" w:rsidRDefault="007056C5" w:rsidP="007056C5">
      <w:pPr>
        <w:pStyle w:val="a3"/>
        <w:jc w:val="both"/>
        <w:rPr>
          <w:sz w:val="28"/>
          <w:szCs w:val="28"/>
        </w:rPr>
      </w:pPr>
      <w:r w:rsidRPr="00C91C19">
        <w:rPr>
          <w:rStyle w:val="a4"/>
          <w:b w:val="0"/>
          <w:sz w:val="28"/>
          <w:szCs w:val="28"/>
        </w:rPr>
        <w:t xml:space="preserve">  Дети угадывали сказку по её началу, отвечали на вопросы о разных персонажах, определяли, из какой сказки та или иная вещь и чья она, угадывали героев сказок по описанию их внешнего вида, отгадывали загадки, узнавали сказки по иллюстрациям, раскрашивали раскраски с любимыми героями. </w:t>
      </w:r>
    </w:p>
    <w:p w:rsidR="0000669D" w:rsidRPr="0000669D" w:rsidRDefault="00E404C4" w:rsidP="006B678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каждом отряде д</w:t>
      </w:r>
      <w:r w:rsidR="00F44E9B"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F44E9B" w:rsidRPr="00006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 была проведена увлекательная игра-викторина «</w:t>
      </w:r>
      <w:r w:rsidR="007713D6"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Читая А.С. Пушкина</w:t>
      </w:r>
      <w:r w:rsidR="00F44E9B" w:rsidRPr="00006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FD1BDF" w:rsidRPr="00C91C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00669D" w:rsidRPr="00006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удовольствием читали телеграммы от сказочных персонажей, вспоминали друзей сказочных героев, смотрели отрывки из известных сказок. Затем ребята посмотрели сказки, которые инсценировали сами.</w:t>
      </w:r>
    </w:p>
    <w:p w:rsidR="0000669D" w:rsidRPr="0000669D" w:rsidRDefault="0000669D" w:rsidP="000066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69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дня ребята рисовали своих любимых сказочных героев, а потом играли на свежем воздухе.</w:t>
      </w:r>
    </w:p>
    <w:p w:rsidR="0000669D" w:rsidRPr="00C91C19" w:rsidRDefault="0000669D" w:rsidP="0000669D">
      <w:pPr>
        <w:pStyle w:val="a3"/>
        <w:jc w:val="both"/>
        <w:rPr>
          <w:sz w:val="28"/>
          <w:szCs w:val="28"/>
        </w:rPr>
      </w:pPr>
      <w:r w:rsidRPr="00C91C19">
        <w:rPr>
          <w:rStyle w:val="a4"/>
          <w:b w:val="0"/>
          <w:sz w:val="28"/>
          <w:szCs w:val="28"/>
        </w:rPr>
        <w:t xml:space="preserve">  День прошёл весело, на одном дыхании. Встреча со сказкой принесла много радости, хороших впечатлений и желание ещё раз </w:t>
      </w:r>
      <w:r w:rsidR="00877AE6" w:rsidRPr="00C91C19">
        <w:rPr>
          <w:rStyle w:val="a4"/>
          <w:b w:val="0"/>
          <w:sz w:val="28"/>
          <w:szCs w:val="28"/>
        </w:rPr>
        <w:t>вернуться</w:t>
      </w:r>
      <w:r w:rsidRPr="00C91C19">
        <w:rPr>
          <w:rStyle w:val="a4"/>
          <w:b w:val="0"/>
          <w:sz w:val="28"/>
          <w:szCs w:val="28"/>
        </w:rPr>
        <w:t xml:space="preserve"> в сказочную страну.</w:t>
      </w:r>
    </w:p>
    <w:p w:rsidR="00BE5046" w:rsidRDefault="00BE5046" w:rsidP="00BE50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8149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на свежем вождухн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046" w:rsidRDefault="00BE5046" w:rsidP="00BE50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149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ценирование сказки Реп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046" w:rsidRDefault="00BE5046" w:rsidP="00BE50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8149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ценирование сказки Теремо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EFD" w:rsidRDefault="00BE5046" w:rsidP="00BE5046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28149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утка здоровь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EFD" w:rsidSect="00BE5046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69D"/>
    <w:rsid w:val="0000669D"/>
    <w:rsid w:val="005625CC"/>
    <w:rsid w:val="006B678A"/>
    <w:rsid w:val="007056C5"/>
    <w:rsid w:val="007713D6"/>
    <w:rsid w:val="007A7BAD"/>
    <w:rsid w:val="00877AE6"/>
    <w:rsid w:val="00A03B69"/>
    <w:rsid w:val="00AD7FA7"/>
    <w:rsid w:val="00B56EFD"/>
    <w:rsid w:val="00BE5046"/>
    <w:rsid w:val="00BF7763"/>
    <w:rsid w:val="00C91C19"/>
    <w:rsid w:val="00D17D5A"/>
    <w:rsid w:val="00DE5127"/>
    <w:rsid w:val="00E1090A"/>
    <w:rsid w:val="00E404C4"/>
    <w:rsid w:val="00F44E9B"/>
    <w:rsid w:val="00FD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6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66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E5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50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6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66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E5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50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0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о</cp:lastModifiedBy>
  <cp:revision>2</cp:revision>
  <dcterms:created xsi:type="dcterms:W3CDTF">2020-07-11T04:08:00Z</dcterms:created>
  <dcterms:modified xsi:type="dcterms:W3CDTF">2020-07-11T14:53:00Z</dcterms:modified>
</cp:coreProperties>
</file>